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1" w:rsidRDefault="00444CF1" w:rsidP="00444CF1">
      <w:pPr>
        <w:spacing w:line="600" w:lineRule="exact"/>
        <w:jc w:val="left"/>
        <w:rPr>
          <w:rFonts w:ascii="仿宋_GB2312" w:eastAsia="仿宋_GB2312" w:hAnsi="黑体" w:cs="方正黑体_GBK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方正黑体_GBK" w:hint="eastAsia"/>
          <w:bCs/>
          <w:kern w:val="0"/>
          <w:sz w:val="32"/>
          <w:szCs w:val="32"/>
        </w:rPr>
        <w:t>附件3</w:t>
      </w:r>
    </w:p>
    <w:p w:rsidR="00444CF1" w:rsidRDefault="00444CF1" w:rsidP="00444CF1">
      <w:pPr>
        <w:spacing w:line="600" w:lineRule="exact"/>
        <w:jc w:val="left"/>
        <w:rPr>
          <w:rFonts w:ascii="黑体" w:eastAsia="黑体" w:hint="eastAsia"/>
          <w:bCs/>
          <w:kern w:val="0"/>
          <w:sz w:val="32"/>
          <w:szCs w:val="32"/>
        </w:rPr>
      </w:pPr>
    </w:p>
    <w:p w:rsidR="00444CF1" w:rsidRDefault="00444CF1" w:rsidP="00444CF1">
      <w:pPr>
        <w:spacing w:line="600" w:lineRule="exact"/>
        <w:jc w:val="center"/>
        <w:rPr>
          <w:rFonts w:ascii="方正小标宋_GBK" w:eastAsia="方正小标宋_GBK" w:hAnsi="黑体" w:hint="eastAsia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b/>
          <w:bCs/>
          <w:kern w:val="0"/>
          <w:sz w:val="44"/>
          <w:szCs w:val="44"/>
        </w:rPr>
        <w:t>2016年政府信息公开情况年度统计表</w:t>
      </w:r>
    </w:p>
    <w:p w:rsidR="00444CF1" w:rsidRDefault="00444CF1" w:rsidP="00444CF1">
      <w:pPr>
        <w:spacing w:line="600" w:lineRule="exact"/>
        <w:jc w:val="left"/>
        <w:rPr>
          <w:kern w:val="0"/>
          <w:sz w:val="24"/>
        </w:rPr>
      </w:pPr>
      <w:r>
        <w:rPr>
          <w:kern w:val="0"/>
          <w:sz w:val="20"/>
          <w:szCs w:val="20"/>
        </w:rPr>
        <w:t>填报单位（盖章）：</w:t>
      </w:r>
      <w:r>
        <w:rPr>
          <w:rFonts w:hint="eastAsia"/>
          <w:kern w:val="0"/>
          <w:sz w:val="20"/>
          <w:szCs w:val="20"/>
        </w:rPr>
        <w:t>巴中市文化广播影视新闻出版局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575"/>
        <w:gridCol w:w="1020"/>
        <w:gridCol w:w="855"/>
      </w:tblGrid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统</w:t>
            </w:r>
            <w:r>
              <w:rPr>
                <w:b/>
                <w:bCs/>
                <w:kern w:val="0"/>
                <w:sz w:val="20"/>
              </w:rPr>
              <w:t xml:space="preserve">  </w:t>
            </w:r>
            <w:r>
              <w:rPr>
                <w:b/>
                <w:bCs/>
                <w:kern w:val="0"/>
                <w:sz w:val="20"/>
              </w:rPr>
              <w:t>计</w:t>
            </w:r>
            <w:r>
              <w:rPr>
                <w:b/>
                <w:bCs/>
                <w:kern w:val="0"/>
                <w:sz w:val="20"/>
              </w:rPr>
              <w:t xml:space="preserve">  </w:t>
            </w:r>
            <w:r>
              <w:rPr>
                <w:b/>
                <w:bCs/>
                <w:kern w:val="0"/>
                <w:sz w:val="20"/>
              </w:rPr>
              <w:t>指</w:t>
            </w:r>
            <w:r>
              <w:rPr>
                <w:b/>
                <w:bCs/>
                <w:kern w:val="0"/>
                <w:sz w:val="20"/>
              </w:rPr>
              <w:t xml:space="preserve">  </w:t>
            </w:r>
            <w:r>
              <w:rPr>
                <w:b/>
                <w:bCs/>
                <w:kern w:val="0"/>
                <w:sz w:val="20"/>
              </w:rPr>
              <w:t>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统计数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snapToGrid w:val="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（一）主动公开政府信息数</w:t>
            </w:r>
            <w:r>
              <w:rPr>
                <w:kern w:val="0"/>
                <w:sz w:val="20"/>
                <w:szCs w:val="20"/>
              </w:rPr>
              <w:br/>
              <w:t xml:space="preserve">        </w:t>
            </w:r>
            <w:r>
              <w:rPr>
                <w:kern w:val="0"/>
                <w:sz w:val="20"/>
                <w:szCs w:val="20"/>
              </w:rPr>
              <w:t>（不同渠道和方式公开相同信息计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1338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     </w:t>
            </w:r>
            <w:r>
              <w:rPr>
                <w:kern w:val="0"/>
                <w:sz w:val="20"/>
                <w:szCs w:val="20"/>
              </w:rPr>
              <w:t>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251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1.</w:t>
            </w:r>
            <w:r>
              <w:rPr>
                <w:kern w:val="0"/>
                <w:sz w:val="20"/>
                <w:szCs w:val="20"/>
              </w:rPr>
              <w:t>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2.</w:t>
            </w:r>
            <w:r>
              <w:rPr>
                <w:kern w:val="0"/>
                <w:sz w:val="20"/>
                <w:szCs w:val="20"/>
              </w:rPr>
              <w:t>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73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3.</w:t>
            </w:r>
            <w:r>
              <w:rPr>
                <w:kern w:val="0"/>
                <w:sz w:val="20"/>
                <w:szCs w:val="20"/>
              </w:rPr>
              <w:t>政务</w:t>
            </w:r>
            <w:proofErr w:type="gramStart"/>
            <w:r>
              <w:rPr>
                <w:kern w:val="0"/>
                <w:sz w:val="20"/>
                <w:szCs w:val="20"/>
              </w:rPr>
              <w:t>微博公开</w:t>
            </w:r>
            <w:proofErr w:type="gramEnd"/>
            <w:r>
              <w:rPr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86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4.</w:t>
            </w:r>
            <w:proofErr w:type="gramStart"/>
            <w:r>
              <w:rPr>
                <w:kern w:val="0"/>
                <w:sz w:val="20"/>
                <w:szCs w:val="20"/>
              </w:rPr>
              <w:t>政务微信公开</w:t>
            </w:r>
            <w:proofErr w:type="gramEnd"/>
            <w:r>
              <w:rPr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132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5.</w:t>
            </w:r>
            <w:r>
              <w:rPr>
                <w:kern w:val="0"/>
                <w:sz w:val="20"/>
                <w:szCs w:val="20"/>
              </w:rPr>
              <w:t>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1047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snapToGrid w:val="0"/>
              </w:rPr>
              <w:t>二、回应解读情况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444CF1" w:rsidRDefault="00444CF1" w:rsidP="006326E8"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（一）回应公众关注热点或重大舆情数</w:t>
            </w:r>
            <w:r>
              <w:rPr>
                <w:kern w:val="0"/>
                <w:sz w:val="20"/>
                <w:szCs w:val="20"/>
              </w:rPr>
              <w:br/>
              <w:t xml:space="preserve">         </w:t>
            </w:r>
            <w:r>
              <w:rPr>
                <w:kern w:val="0"/>
                <w:sz w:val="20"/>
                <w:szCs w:val="20"/>
              </w:rPr>
              <w:t>（不同方式回应同一热点或舆情计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1.</w:t>
            </w:r>
            <w:r>
              <w:rPr>
                <w:kern w:val="0"/>
                <w:sz w:val="20"/>
                <w:szCs w:val="20"/>
              </w:rPr>
              <w:t>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kern w:val="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2.</w:t>
            </w:r>
            <w:r>
              <w:rPr>
                <w:kern w:val="0"/>
                <w:sz w:val="20"/>
                <w:szCs w:val="20"/>
              </w:rPr>
              <w:t>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kern w:val="0"/>
                <w:sz w:val="20"/>
                <w:szCs w:val="20"/>
              </w:rPr>
              <w:t>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3.</w:t>
            </w:r>
            <w:r>
              <w:rPr>
                <w:kern w:val="0"/>
                <w:sz w:val="20"/>
                <w:szCs w:val="20"/>
              </w:rPr>
              <w:t>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4.</w:t>
            </w:r>
            <w:proofErr w:type="gramStart"/>
            <w:r>
              <w:rPr>
                <w:kern w:val="0"/>
                <w:sz w:val="20"/>
                <w:szCs w:val="20"/>
              </w:rPr>
              <w:t>微博微信回应</w:t>
            </w:r>
            <w:proofErr w:type="gramEnd"/>
            <w:r>
              <w:rPr>
                <w:kern w:val="0"/>
                <w:sz w:val="20"/>
                <w:szCs w:val="20"/>
              </w:rPr>
              <w:t>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5.</w:t>
            </w:r>
            <w:r>
              <w:rPr>
                <w:kern w:val="0"/>
                <w:sz w:val="20"/>
                <w:szCs w:val="20"/>
              </w:rPr>
              <w:t>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snapToGrid w:val="0"/>
              </w:rPr>
              <w:t>三、依申请公开情况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444CF1" w:rsidRDefault="00444CF1" w:rsidP="006326E8"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1.</w:t>
            </w:r>
            <w:r>
              <w:rPr>
                <w:kern w:val="0"/>
                <w:sz w:val="20"/>
                <w:szCs w:val="20"/>
              </w:rPr>
              <w:t>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2.</w:t>
            </w:r>
            <w:r>
              <w:rPr>
                <w:kern w:val="0"/>
                <w:sz w:val="20"/>
                <w:szCs w:val="20"/>
              </w:rPr>
              <w:t>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lastRenderedPageBreak/>
              <w:t xml:space="preserve">          3.</w:t>
            </w:r>
            <w:r>
              <w:rPr>
                <w:kern w:val="0"/>
                <w:sz w:val="20"/>
                <w:szCs w:val="20"/>
              </w:rPr>
              <w:t>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4.</w:t>
            </w:r>
            <w:r>
              <w:rPr>
                <w:kern w:val="0"/>
                <w:sz w:val="20"/>
                <w:szCs w:val="20"/>
              </w:rPr>
              <w:t>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（二）申请</w:t>
            </w:r>
            <w:proofErr w:type="gramStart"/>
            <w:r>
              <w:rPr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1.</w:t>
            </w:r>
            <w:r>
              <w:rPr>
                <w:kern w:val="0"/>
                <w:sz w:val="20"/>
                <w:szCs w:val="20"/>
              </w:rPr>
              <w:t>按时</w:t>
            </w:r>
            <w:proofErr w:type="gramStart"/>
            <w:r>
              <w:rPr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2.</w:t>
            </w:r>
            <w:r>
              <w:rPr>
                <w:kern w:val="0"/>
                <w:sz w:val="20"/>
                <w:szCs w:val="20"/>
              </w:rPr>
              <w:t>延期</w:t>
            </w:r>
            <w:proofErr w:type="gramStart"/>
            <w:r>
              <w:rPr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1.</w:t>
            </w:r>
            <w:r>
              <w:rPr>
                <w:kern w:val="0"/>
                <w:sz w:val="20"/>
                <w:szCs w:val="20"/>
              </w:rPr>
              <w:t>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2.</w:t>
            </w:r>
            <w:r>
              <w:rPr>
                <w:kern w:val="0"/>
                <w:sz w:val="20"/>
                <w:szCs w:val="20"/>
              </w:rPr>
              <w:t>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3.</w:t>
            </w:r>
            <w:r>
              <w:rPr>
                <w:kern w:val="0"/>
                <w:sz w:val="20"/>
                <w:szCs w:val="20"/>
              </w:rPr>
              <w:t>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4.</w:t>
            </w:r>
            <w:r>
              <w:rPr>
                <w:kern w:val="0"/>
                <w:sz w:val="20"/>
                <w:szCs w:val="20"/>
              </w:rPr>
              <w:t>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kern w:val="0"/>
                <w:sz w:val="20"/>
                <w:szCs w:val="20"/>
              </w:rPr>
              <w:t>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      </w:t>
            </w:r>
            <w:r>
              <w:rPr>
                <w:kern w:val="0"/>
                <w:sz w:val="20"/>
                <w:szCs w:val="20"/>
              </w:rPr>
              <w:t>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      </w:t>
            </w:r>
            <w:r>
              <w:rPr>
                <w:kern w:val="0"/>
                <w:sz w:val="20"/>
                <w:szCs w:val="20"/>
              </w:rPr>
              <w:t>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      </w:t>
            </w:r>
            <w:r>
              <w:rPr>
                <w:kern w:val="0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      </w:t>
            </w:r>
            <w:r>
              <w:rPr>
                <w:kern w:val="0"/>
                <w:sz w:val="20"/>
                <w:szCs w:val="20"/>
              </w:rPr>
              <w:t>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      </w:t>
            </w:r>
            <w:r>
              <w:rPr>
                <w:kern w:val="0"/>
                <w:sz w:val="20"/>
                <w:szCs w:val="20"/>
              </w:rPr>
              <w:t>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5.</w:t>
            </w:r>
            <w:r>
              <w:rPr>
                <w:kern w:val="0"/>
                <w:sz w:val="20"/>
                <w:szCs w:val="20"/>
              </w:rPr>
              <w:t>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6.</w:t>
            </w:r>
            <w:r>
              <w:rPr>
                <w:kern w:val="0"/>
                <w:sz w:val="20"/>
                <w:szCs w:val="20"/>
              </w:rPr>
              <w:t>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7.</w:t>
            </w:r>
            <w:r>
              <w:rPr>
                <w:kern w:val="0"/>
                <w:sz w:val="20"/>
                <w:szCs w:val="20"/>
              </w:rPr>
              <w:t>告知</w:t>
            </w:r>
            <w:proofErr w:type="gramStart"/>
            <w:r>
              <w:rPr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kern w:val="0"/>
                <w:sz w:val="20"/>
                <w:szCs w:val="20"/>
              </w:rPr>
              <w:t>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8.</w:t>
            </w:r>
            <w:r>
              <w:rPr>
                <w:kern w:val="0"/>
                <w:sz w:val="20"/>
                <w:szCs w:val="20"/>
              </w:rPr>
              <w:t>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snapToGrid w:val="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snapToGrid w:val="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rFonts w:eastAsia="仿宋_GB2312"/>
                <w:b/>
                <w:snapToGrid w:val="0"/>
              </w:rPr>
            </w:pPr>
            <w:r>
              <w:rPr>
                <w:rFonts w:ascii="黑体" w:eastAsia="黑体" w:hAnsi="黑体"/>
                <w:b/>
                <w:snapToGrid w:val="0"/>
              </w:rPr>
              <w:t>六、举报投诉数量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rFonts w:eastAsia="仿宋_GB2312"/>
                <w:b/>
                <w:snapToGrid w:val="0"/>
              </w:rPr>
            </w:pPr>
            <w:r>
              <w:rPr>
                <w:rFonts w:ascii="黑体" w:eastAsia="黑体" w:hAnsi="黑体"/>
                <w:b/>
                <w:snapToGrid w:val="0"/>
              </w:rPr>
              <w:t>七、依申请公开信息收取的费用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snapToGrid w:val="0"/>
              </w:rPr>
              <w:lastRenderedPageBreak/>
              <w:t>八、机构建设和保障经费情况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1.</w:t>
            </w:r>
            <w:r>
              <w:rPr>
                <w:kern w:val="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      2.</w:t>
            </w:r>
            <w:r>
              <w:rPr>
                <w:kern w:val="0"/>
                <w:sz w:val="20"/>
                <w:szCs w:val="20"/>
              </w:rPr>
              <w:t>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（四）政府信息公开专项经费（不包括用于政府公报编辑管理及政府网站建设维</w:t>
            </w:r>
            <w:r>
              <w:rPr>
                <w:kern w:val="0"/>
                <w:sz w:val="20"/>
                <w:szCs w:val="20"/>
              </w:rPr>
              <w:br/>
              <w:t xml:space="preserve">          </w:t>
            </w:r>
            <w:r>
              <w:rPr>
                <w:kern w:val="0"/>
                <w:sz w:val="20"/>
                <w:szCs w:val="20"/>
              </w:rPr>
              <w:t>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snapToGrid w:val="0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444CF1" w:rsidTr="006326E8">
        <w:trPr>
          <w:trHeight w:hRule="exact" w:val="4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4CF1" w:rsidRDefault="00444CF1" w:rsidP="006326E8">
            <w:pPr>
              <w:spacing w:line="42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</w:tr>
    </w:tbl>
    <w:p w:rsidR="00B75F7E" w:rsidRDefault="00B75F7E"/>
    <w:sectPr w:rsidR="00B75F7E" w:rsidSect="00B7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CF1"/>
    <w:rsid w:val="00005C31"/>
    <w:rsid w:val="000137DB"/>
    <w:rsid w:val="00020068"/>
    <w:rsid w:val="00020B94"/>
    <w:rsid w:val="000276C3"/>
    <w:rsid w:val="00030870"/>
    <w:rsid w:val="00034925"/>
    <w:rsid w:val="00043027"/>
    <w:rsid w:val="00052AD6"/>
    <w:rsid w:val="00056D48"/>
    <w:rsid w:val="000601F2"/>
    <w:rsid w:val="00062AC9"/>
    <w:rsid w:val="00064A77"/>
    <w:rsid w:val="00067676"/>
    <w:rsid w:val="00073A95"/>
    <w:rsid w:val="000772FD"/>
    <w:rsid w:val="00092B42"/>
    <w:rsid w:val="00097BD1"/>
    <w:rsid w:val="000A0079"/>
    <w:rsid w:val="000A143C"/>
    <w:rsid w:val="000A1487"/>
    <w:rsid w:val="000A6CC1"/>
    <w:rsid w:val="000C3782"/>
    <w:rsid w:val="000C6601"/>
    <w:rsid w:val="000C7CAE"/>
    <w:rsid w:val="000E02F3"/>
    <w:rsid w:val="000E4F77"/>
    <w:rsid w:val="000F4330"/>
    <w:rsid w:val="001006CF"/>
    <w:rsid w:val="00103DAB"/>
    <w:rsid w:val="00104A66"/>
    <w:rsid w:val="00106D1F"/>
    <w:rsid w:val="00111247"/>
    <w:rsid w:val="00111990"/>
    <w:rsid w:val="0011392F"/>
    <w:rsid w:val="00114603"/>
    <w:rsid w:val="00114CD3"/>
    <w:rsid w:val="001156F1"/>
    <w:rsid w:val="00117451"/>
    <w:rsid w:val="001219C5"/>
    <w:rsid w:val="00122011"/>
    <w:rsid w:val="00122D26"/>
    <w:rsid w:val="0012494E"/>
    <w:rsid w:val="001255DF"/>
    <w:rsid w:val="00126293"/>
    <w:rsid w:val="00133036"/>
    <w:rsid w:val="00142EFE"/>
    <w:rsid w:val="001479F4"/>
    <w:rsid w:val="00152A26"/>
    <w:rsid w:val="001575CD"/>
    <w:rsid w:val="00160619"/>
    <w:rsid w:val="00161917"/>
    <w:rsid w:val="00163DA8"/>
    <w:rsid w:val="00173978"/>
    <w:rsid w:val="0018025E"/>
    <w:rsid w:val="00184E3E"/>
    <w:rsid w:val="00194F68"/>
    <w:rsid w:val="001B255F"/>
    <w:rsid w:val="001B27AA"/>
    <w:rsid w:val="001B6F1B"/>
    <w:rsid w:val="001B72DD"/>
    <w:rsid w:val="001C2047"/>
    <w:rsid w:val="001C36F4"/>
    <w:rsid w:val="001C5188"/>
    <w:rsid w:val="001D1414"/>
    <w:rsid w:val="001E6B78"/>
    <w:rsid w:val="001F0977"/>
    <w:rsid w:val="001F0BA5"/>
    <w:rsid w:val="001F4790"/>
    <w:rsid w:val="001F6169"/>
    <w:rsid w:val="001F73C2"/>
    <w:rsid w:val="0020356B"/>
    <w:rsid w:val="00207D12"/>
    <w:rsid w:val="0021019F"/>
    <w:rsid w:val="0021227D"/>
    <w:rsid w:val="00214D21"/>
    <w:rsid w:val="002158EE"/>
    <w:rsid w:val="00224BA9"/>
    <w:rsid w:val="002265E4"/>
    <w:rsid w:val="00227954"/>
    <w:rsid w:val="0023147B"/>
    <w:rsid w:val="00233206"/>
    <w:rsid w:val="0023634A"/>
    <w:rsid w:val="00241ADB"/>
    <w:rsid w:val="002452CB"/>
    <w:rsid w:val="00246CCE"/>
    <w:rsid w:val="002650B0"/>
    <w:rsid w:val="00271830"/>
    <w:rsid w:val="002731DE"/>
    <w:rsid w:val="00274619"/>
    <w:rsid w:val="0028111F"/>
    <w:rsid w:val="00290A93"/>
    <w:rsid w:val="00290EEF"/>
    <w:rsid w:val="002B2F5B"/>
    <w:rsid w:val="002B398B"/>
    <w:rsid w:val="002B45A8"/>
    <w:rsid w:val="002B6177"/>
    <w:rsid w:val="002B70B7"/>
    <w:rsid w:val="002C0982"/>
    <w:rsid w:val="002C1206"/>
    <w:rsid w:val="002C581E"/>
    <w:rsid w:val="002C5E6F"/>
    <w:rsid w:val="002C685D"/>
    <w:rsid w:val="002E22AE"/>
    <w:rsid w:val="002E28CB"/>
    <w:rsid w:val="002E60E4"/>
    <w:rsid w:val="002F1B09"/>
    <w:rsid w:val="002F5732"/>
    <w:rsid w:val="003011AC"/>
    <w:rsid w:val="00305AE1"/>
    <w:rsid w:val="00311FEB"/>
    <w:rsid w:val="0031252D"/>
    <w:rsid w:val="00312D0B"/>
    <w:rsid w:val="00313F47"/>
    <w:rsid w:val="0032064C"/>
    <w:rsid w:val="00322F6D"/>
    <w:rsid w:val="00324268"/>
    <w:rsid w:val="00326EB9"/>
    <w:rsid w:val="00331280"/>
    <w:rsid w:val="0033223B"/>
    <w:rsid w:val="00336AA3"/>
    <w:rsid w:val="0034218F"/>
    <w:rsid w:val="003424D4"/>
    <w:rsid w:val="00344474"/>
    <w:rsid w:val="00344F8A"/>
    <w:rsid w:val="0035072E"/>
    <w:rsid w:val="003521F4"/>
    <w:rsid w:val="003571AC"/>
    <w:rsid w:val="00377943"/>
    <w:rsid w:val="00382E80"/>
    <w:rsid w:val="003840EE"/>
    <w:rsid w:val="00393382"/>
    <w:rsid w:val="003939C1"/>
    <w:rsid w:val="00393A68"/>
    <w:rsid w:val="003A578B"/>
    <w:rsid w:val="003B0EF6"/>
    <w:rsid w:val="003B1B70"/>
    <w:rsid w:val="003B649C"/>
    <w:rsid w:val="003C002F"/>
    <w:rsid w:val="003D20F4"/>
    <w:rsid w:val="003D4341"/>
    <w:rsid w:val="003E1A58"/>
    <w:rsid w:val="003E6076"/>
    <w:rsid w:val="003F0392"/>
    <w:rsid w:val="003F048D"/>
    <w:rsid w:val="003F3783"/>
    <w:rsid w:val="003F3CD0"/>
    <w:rsid w:val="00400854"/>
    <w:rsid w:val="00424D98"/>
    <w:rsid w:val="004262CE"/>
    <w:rsid w:val="004303A6"/>
    <w:rsid w:val="004361F5"/>
    <w:rsid w:val="00440224"/>
    <w:rsid w:val="004438D4"/>
    <w:rsid w:val="00444CF1"/>
    <w:rsid w:val="00445E93"/>
    <w:rsid w:val="0045043C"/>
    <w:rsid w:val="00452E00"/>
    <w:rsid w:val="00460988"/>
    <w:rsid w:val="0046113B"/>
    <w:rsid w:val="00465D7B"/>
    <w:rsid w:val="00467159"/>
    <w:rsid w:val="0049286F"/>
    <w:rsid w:val="004A5253"/>
    <w:rsid w:val="004A6777"/>
    <w:rsid w:val="004B4C24"/>
    <w:rsid w:val="004C418F"/>
    <w:rsid w:val="004D4386"/>
    <w:rsid w:val="004E094A"/>
    <w:rsid w:val="004E0A55"/>
    <w:rsid w:val="004E4B84"/>
    <w:rsid w:val="004F3306"/>
    <w:rsid w:val="00503F86"/>
    <w:rsid w:val="0051229D"/>
    <w:rsid w:val="00512AA8"/>
    <w:rsid w:val="00515A1F"/>
    <w:rsid w:val="00517C7C"/>
    <w:rsid w:val="005228BE"/>
    <w:rsid w:val="00524B93"/>
    <w:rsid w:val="005369BB"/>
    <w:rsid w:val="0053750C"/>
    <w:rsid w:val="00541A58"/>
    <w:rsid w:val="00543DB5"/>
    <w:rsid w:val="00545C2B"/>
    <w:rsid w:val="0054635E"/>
    <w:rsid w:val="00552052"/>
    <w:rsid w:val="005622E6"/>
    <w:rsid w:val="005662E4"/>
    <w:rsid w:val="00570F0A"/>
    <w:rsid w:val="00571973"/>
    <w:rsid w:val="00585D0D"/>
    <w:rsid w:val="00586080"/>
    <w:rsid w:val="00587937"/>
    <w:rsid w:val="0059162B"/>
    <w:rsid w:val="00593AAF"/>
    <w:rsid w:val="005A6D1E"/>
    <w:rsid w:val="005B0FA7"/>
    <w:rsid w:val="005B51FE"/>
    <w:rsid w:val="005B7EFF"/>
    <w:rsid w:val="005D12EB"/>
    <w:rsid w:val="005D66C4"/>
    <w:rsid w:val="005D6EBD"/>
    <w:rsid w:val="005D7913"/>
    <w:rsid w:val="005E057E"/>
    <w:rsid w:val="005E6B34"/>
    <w:rsid w:val="005F57CC"/>
    <w:rsid w:val="00601145"/>
    <w:rsid w:val="00605CE3"/>
    <w:rsid w:val="00613B84"/>
    <w:rsid w:val="006171BD"/>
    <w:rsid w:val="006203C8"/>
    <w:rsid w:val="006210D9"/>
    <w:rsid w:val="00627FFD"/>
    <w:rsid w:val="00630CDC"/>
    <w:rsid w:val="006328E2"/>
    <w:rsid w:val="00642457"/>
    <w:rsid w:val="00652691"/>
    <w:rsid w:val="006537AB"/>
    <w:rsid w:val="00675EAE"/>
    <w:rsid w:val="00677FD9"/>
    <w:rsid w:val="00680815"/>
    <w:rsid w:val="00681622"/>
    <w:rsid w:val="00683387"/>
    <w:rsid w:val="00685DA2"/>
    <w:rsid w:val="006908AB"/>
    <w:rsid w:val="006A297E"/>
    <w:rsid w:val="006B21EA"/>
    <w:rsid w:val="006B3B62"/>
    <w:rsid w:val="006B4A6A"/>
    <w:rsid w:val="006B7285"/>
    <w:rsid w:val="006C4705"/>
    <w:rsid w:val="006C7987"/>
    <w:rsid w:val="006D5803"/>
    <w:rsid w:val="006E7E22"/>
    <w:rsid w:val="006F025B"/>
    <w:rsid w:val="006F071A"/>
    <w:rsid w:val="006F1DFB"/>
    <w:rsid w:val="006F2C5C"/>
    <w:rsid w:val="006F5944"/>
    <w:rsid w:val="006F6D88"/>
    <w:rsid w:val="0070033C"/>
    <w:rsid w:val="00702752"/>
    <w:rsid w:val="0072525B"/>
    <w:rsid w:val="0072579E"/>
    <w:rsid w:val="00732F85"/>
    <w:rsid w:val="007421BC"/>
    <w:rsid w:val="007425AD"/>
    <w:rsid w:val="0074379B"/>
    <w:rsid w:val="00744EA6"/>
    <w:rsid w:val="00750CC4"/>
    <w:rsid w:val="007522CB"/>
    <w:rsid w:val="0075281C"/>
    <w:rsid w:val="00755773"/>
    <w:rsid w:val="00757F56"/>
    <w:rsid w:val="00762F20"/>
    <w:rsid w:val="00771F89"/>
    <w:rsid w:val="00772470"/>
    <w:rsid w:val="00776D6A"/>
    <w:rsid w:val="007826DC"/>
    <w:rsid w:val="0079457C"/>
    <w:rsid w:val="007A378D"/>
    <w:rsid w:val="007C32A5"/>
    <w:rsid w:val="007C48F5"/>
    <w:rsid w:val="007C7256"/>
    <w:rsid w:val="007E6B31"/>
    <w:rsid w:val="007E6EF8"/>
    <w:rsid w:val="007F0C7D"/>
    <w:rsid w:val="007F7D69"/>
    <w:rsid w:val="00803654"/>
    <w:rsid w:val="00805A8A"/>
    <w:rsid w:val="008131C6"/>
    <w:rsid w:val="00813992"/>
    <w:rsid w:val="008143D7"/>
    <w:rsid w:val="008143D9"/>
    <w:rsid w:val="00817C40"/>
    <w:rsid w:val="00822990"/>
    <w:rsid w:val="00827414"/>
    <w:rsid w:val="0083272E"/>
    <w:rsid w:val="00843A8D"/>
    <w:rsid w:val="008632DB"/>
    <w:rsid w:val="00873EB0"/>
    <w:rsid w:val="00877B9C"/>
    <w:rsid w:val="0089267D"/>
    <w:rsid w:val="00893A24"/>
    <w:rsid w:val="008A0502"/>
    <w:rsid w:val="008C026D"/>
    <w:rsid w:val="008C10EF"/>
    <w:rsid w:val="008C3D2C"/>
    <w:rsid w:val="008C483A"/>
    <w:rsid w:val="008C4E51"/>
    <w:rsid w:val="008C5B6F"/>
    <w:rsid w:val="008D2D2A"/>
    <w:rsid w:val="008E03C1"/>
    <w:rsid w:val="008E6532"/>
    <w:rsid w:val="008F15F8"/>
    <w:rsid w:val="008F24A3"/>
    <w:rsid w:val="008F5139"/>
    <w:rsid w:val="008F5669"/>
    <w:rsid w:val="00912F02"/>
    <w:rsid w:val="009176F4"/>
    <w:rsid w:val="00922104"/>
    <w:rsid w:val="00924670"/>
    <w:rsid w:val="009246AD"/>
    <w:rsid w:val="00937FD4"/>
    <w:rsid w:val="00955666"/>
    <w:rsid w:val="009638E7"/>
    <w:rsid w:val="00964823"/>
    <w:rsid w:val="00973590"/>
    <w:rsid w:val="00973D12"/>
    <w:rsid w:val="009741DA"/>
    <w:rsid w:val="00977410"/>
    <w:rsid w:val="00986025"/>
    <w:rsid w:val="009A42B8"/>
    <w:rsid w:val="009A6F55"/>
    <w:rsid w:val="009B0ED6"/>
    <w:rsid w:val="009B1133"/>
    <w:rsid w:val="009C0017"/>
    <w:rsid w:val="009C1F07"/>
    <w:rsid w:val="009C33AB"/>
    <w:rsid w:val="009E3294"/>
    <w:rsid w:val="009E4A8B"/>
    <w:rsid w:val="009F0182"/>
    <w:rsid w:val="00A02592"/>
    <w:rsid w:val="00A03226"/>
    <w:rsid w:val="00A04E26"/>
    <w:rsid w:val="00A07553"/>
    <w:rsid w:val="00A10592"/>
    <w:rsid w:val="00A10DA7"/>
    <w:rsid w:val="00A15724"/>
    <w:rsid w:val="00A336CC"/>
    <w:rsid w:val="00A35700"/>
    <w:rsid w:val="00A5510D"/>
    <w:rsid w:val="00A55561"/>
    <w:rsid w:val="00A6001C"/>
    <w:rsid w:val="00A60347"/>
    <w:rsid w:val="00A64127"/>
    <w:rsid w:val="00A64CC1"/>
    <w:rsid w:val="00A75A2F"/>
    <w:rsid w:val="00A80DAD"/>
    <w:rsid w:val="00A83A8C"/>
    <w:rsid w:val="00A854D7"/>
    <w:rsid w:val="00A855FF"/>
    <w:rsid w:val="00A90706"/>
    <w:rsid w:val="00A96FD3"/>
    <w:rsid w:val="00AA13FF"/>
    <w:rsid w:val="00AA3028"/>
    <w:rsid w:val="00AA5CFE"/>
    <w:rsid w:val="00AB075B"/>
    <w:rsid w:val="00AD03E9"/>
    <w:rsid w:val="00AD0E8F"/>
    <w:rsid w:val="00AD16C2"/>
    <w:rsid w:val="00AD1F53"/>
    <w:rsid w:val="00AD27CF"/>
    <w:rsid w:val="00AD7F5A"/>
    <w:rsid w:val="00AE18A5"/>
    <w:rsid w:val="00AE3E9D"/>
    <w:rsid w:val="00AE40E2"/>
    <w:rsid w:val="00AE4CEE"/>
    <w:rsid w:val="00AE51B3"/>
    <w:rsid w:val="00AF251D"/>
    <w:rsid w:val="00B02DC9"/>
    <w:rsid w:val="00B15371"/>
    <w:rsid w:val="00B17799"/>
    <w:rsid w:val="00B21B38"/>
    <w:rsid w:val="00B227C6"/>
    <w:rsid w:val="00B23941"/>
    <w:rsid w:val="00B2622A"/>
    <w:rsid w:val="00B35784"/>
    <w:rsid w:val="00B4649A"/>
    <w:rsid w:val="00B474A3"/>
    <w:rsid w:val="00B47DAF"/>
    <w:rsid w:val="00B51926"/>
    <w:rsid w:val="00B631B5"/>
    <w:rsid w:val="00B6328B"/>
    <w:rsid w:val="00B660E9"/>
    <w:rsid w:val="00B75F7E"/>
    <w:rsid w:val="00B770AA"/>
    <w:rsid w:val="00B85A24"/>
    <w:rsid w:val="00B871B1"/>
    <w:rsid w:val="00B90631"/>
    <w:rsid w:val="00BA551A"/>
    <w:rsid w:val="00BA615A"/>
    <w:rsid w:val="00BA65FA"/>
    <w:rsid w:val="00BB5780"/>
    <w:rsid w:val="00BB743E"/>
    <w:rsid w:val="00BC0D3A"/>
    <w:rsid w:val="00BC3CA4"/>
    <w:rsid w:val="00BC53C0"/>
    <w:rsid w:val="00BD5874"/>
    <w:rsid w:val="00BD6225"/>
    <w:rsid w:val="00BD672B"/>
    <w:rsid w:val="00BD71B6"/>
    <w:rsid w:val="00BE6C65"/>
    <w:rsid w:val="00BF2EBC"/>
    <w:rsid w:val="00BF5260"/>
    <w:rsid w:val="00BF7722"/>
    <w:rsid w:val="00C067BF"/>
    <w:rsid w:val="00C37E4C"/>
    <w:rsid w:val="00C4222E"/>
    <w:rsid w:val="00C44EA0"/>
    <w:rsid w:val="00C46236"/>
    <w:rsid w:val="00C46F78"/>
    <w:rsid w:val="00C66F9A"/>
    <w:rsid w:val="00C70EA4"/>
    <w:rsid w:val="00C71EEC"/>
    <w:rsid w:val="00C73178"/>
    <w:rsid w:val="00C73EAB"/>
    <w:rsid w:val="00C815F5"/>
    <w:rsid w:val="00C81765"/>
    <w:rsid w:val="00C93821"/>
    <w:rsid w:val="00C941CB"/>
    <w:rsid w:val="00CA02BE"/>
    <w:rsid w:val="00CA0585"/>
    <w:rsid w:val="00CA29D3"/>
    <w:rsid w:val="00CB24C9"/>
    <w:rsid w:val="00CB28C5"/>
    <w:rsid w:val="00CB7CF5"/>
    <w:rsid w:val="00CC09C3"/>
    <w:rsid w:val="00CC2B7B"/>
    <w:rsid w:val="00CC3348"/>
    <w:rsid w:val="00CC5418"/>
    <w:rsid w:val="00CE3994"/>
    <w:rsid w:val="00CF2573"/>
    <w:rsid w:val="00D10759"/>
    <w:rsid w:val="00D1361C"/>
    <w:rsid w:val="00D23201"/>
    <w:rsid w:val="00D3090C"/>
    <w:rsid w:val="00D33823"/>
    <w:rsid w:val="00D34AB6"/>
    <w:rsid w:val="00D34DF4"/>
    <w:rsid w:val="00D41473"/>
    <w:rsid w:val="00D41D45"/>
    <w:rsid w:val="00D45EA2"/>
    <w:rsid w:val="00D47C32"/>
    <w:rsid w:val="00D50092"/>
    <w:rsid w:val="00D50F14"/>
    <w:rsid w:val="00D51940"/>
    <w:rsid w:val="00D51A4A"/>
    <w:rsid w:val="00D60B68"/>
    <w:rsid w:val="00D61C36"/>
    <w:rsid w:val="00D6202D"/>
    <w:rsid w:val="00D64FB6"/>
    <w:rsid w:val="00D6584D"/>
    <w:rsid w:val="00D67B0F"/>
    <w:rsid w:val="00D73FC5"/>
    <w:rsid w:val="00D7636D"/>
    <w:rsid w:val="00D7656D"/>
    <w:rsid w:val="00D801E5"/>
    <w:rsid w:val="00D844E9"/>
    <w:rsid w:val="00D94FE3"/>
    <w:rsid w:val="00D9553D"/>
    <w:rsid w:val="00D97086"/>
    <w:rsid w:val="00DA028B"/>
    <w:rsid w:val="00DA1FAB"/>
    <w:rsid w:val="00DB5CD8"/>
    <w:rsid w:val="00DC1D16"/>
    <w:rsid w:val="00DC22FB"/>
    <w:rsid w:val="00DC3E99"/>
    <w:rsid w:val="00DC7D11"/>
    <w:rsid w:val="00DF16E0"/>
    <w:rsid w:val="00DF1A24"/>
    <w:rsid w:val="00DF4486"/>
    <w:rsid w:val="00DF4726"/>
    <w:rsid w:val="00DF7482"/>
    <w:rsid w:val="00E10EE4"/>
    <w:rsid w:val="00E11178"/>
    <w:rsid w:val="00E17BE2"/>
    <w:rsid w:val="00E45E31"/>
    <w:rsid w:val="00E46092"/>
    <w:rsid w:val="00E466F8"/>
    <w:rsid w:val="00E4727F"/>
    <w:rsid w:val="00E5059A"/>
    <w:rsid w:val="00E51B56"/>
    <w:rsid w:val="00E5559C"/>
    <w:rsid w:val="00E60EC2"/>
    <w:rsid w:val="00E66A14"/>
    <w:rsid w:val="00E67649"/>
    <w:rsid w:val="00E734FA"/>
    <w:rsid w:val="00E7376F"/>
    <w:rsid w:val="00E77B42"/>
    <w:rsid w:val="00E91264"/>
    <w:rsid w:val="00E948EA"/>
    <w:rsid w:val="00E9795E"/>
    <w:rsid w:val="00EA00E9"/>
    <w:rsid w:val="00EA1566"/>
    <w:rsid w:val="00EA67F0"/>
    <w:rsid w:val="00EB0A0B"/>
    <w:rsid w:val="00EB5DDE"/>
    <w:rsid w:val="00EC68CF"/>
    <w:rsid w:val="00ED4640"/>
    <w:rsid w:val="00ED63EA"/>
    <w:rsid w:val="00EE24C2"/>
    <w:rsid w:val="00EE625B"/>
    <w:rsid w:val="00EF21D6"/>
    <w:rsid w:val="00EF21F1"/>
    <w:rsid w:val="00EF3990"/>
    <w:rsid w:val="00EF636E"/>
    <w:rsid w:val="00EF7899"/>
    <w:rsid w:val="00EF7C3D"/>
    <w:rsid w:val="00F032FF"/>
    <w:rsid w:val="00F03CC9"/>
    <w:rsid w:val="00F05AA0"/>
    <w:rsid w:val="00F13526"/>
    <w:rsid w:val="00F25305"/>
    <w:rsid w:val="00F25BEB"/>
    <w:rsid w:val="00F27434"/>
    <w:rsid w:val="00F358AD"/>
    <w:rsid w:val="00F37E1C"/>
    <w:rsid w:val="00F4242B"/>
    <w:rsid w:val="00F42F60"/>
    <w:rsid w:val="00F56A57"/>
    <w:rsid w:val="00F624D0"/>
    <w:rsid w:val="00F6367B"/>
    <w:rsid w:val="00F65536"/>
    <w:rsid w:val="00F71086"/>
    <w:rsid w:val="00F717A4"/>
    <w:rsid w:val="00F75E35"/>
    <w:rsid w:val="00F7745A"/>
    <w:rsid w:val="00F83A52"/>
    <w:rsid w:val="00F85C05"/>
    <w:rsid w:val="00F879F0"/>
    <w:rsid w:val="00F912E6"/>
    <w:rsid w:val="00F95A9E"/>
    <w:rsid w:val="00F96717"/>
    <w:rsid w:val="00FA0BE2"/>
    <w:rsid w:val="00FA1E40"/>
    <w:rsid w:val="00FC6F0B"/>
    <w:rsid w:val="00FC6FEE"/>
    <w:rsid w:val="00FC7405"/>
    <w:rsid w:val="00FD4516"/>
    <w:rsid w:val="00FD596A"/>
    <w:rsid w:val="00FE5FF4"/>
    <w:rsid w:val="00FF72A2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飞天传说</dc:creator>
  <cp:lastModifiedBy>飞天传说</cp:lastModifiedBy>
  <cp:revision>1</cp:revision>
  <dcterms:created xsi:type="dcterms:W3CDTF">2017-02-13T10:16:00Z</dcterms:created>
  <dcterms:modified xsi:type="dcterms:W3CDTF">2017-02-13T10:16:00Z</dcterms:modified>
</cp:coreProperties>
</file>