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38C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2"/>
        <w:rPr>
          <w:rFonts w:hint="default" w:ascii="Times New Roman" w:hAnsi="Times New Roman" w:eastAsia="方正黑体_GBK" w:cs="Times New Roman"/>
          <w:color w:val="auto"/>
          <w:spacing w:val="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9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9"/>
          <w:sz w:val="32"/>
          <w:szCs w:val="32"/>
          <w:lang w:val="en-US" w:eastAsia="zh-CN"/>
        </w:rPr>
        <w:t>1</w:t>
      </w:r>
    </w:p>
    <w:p w14:paraId="39B1E7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default" w:ascii="Times New Roman" w:hAnsi="Times New Roman" w:cs="Times New Roman"/>
          <w:color w:val="auto"/>
          <w:sz w:val="43"/>
          <w:szCs w:val="43"/>
        </w:rPr>
      </w:pPr>
      <w:r>
        <w:rPr>
          <w:rFonts w:hint="default" w:ascii="Times New Roman" w:hAnsi="Times New Roman" w:cs="Times New Roman"/>
          <w:color w:val="auto"/>
          <w:spacing w:val="9"/>
          <w:sz w:val="43"/>
          <w:szCs w:val="43"/>
        </w:rPr>
        <w:t>2024年巴中市首届青少年才艺大赛报名表</w:t>
      </w:r>
    </w:p>
    <w:p w14:paraId="0CBAC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default" w:ascii="Times New Roman" w:hAnsi="Times New Roman" w:eastAsia="楷体_GB2312" w:cs="Times New Roman"/>
          <w:color w:val="auto"/>
          <w:sz w:val="31"/>
          <w:szCs w:val="31"/>
        </w:rPr>
      </w:pPr>
      <w:bookmarkStart w:id="0" w:name="_GoBack"/>
      <w:r>
        <w:rPr>
          <w:rFonts w:hint="default" w:ascii="Times New Roman" w:hAnsi="Times New Roman" w:eastAsia="楷体_GB2312" w:cs="Times New Roman"/>
          <w:color w:val="auto"/>
          <w:spacing w:val="14"/>
          <w:sz w:val="31"/>
          <w:szCs w:val="31"/>
        </w:rPr>
        <w:t>（个人）</w:t>
      </w:r>
    </w:p>
    <w:bookmarkEnd w:id="0"/>
    <w:p w14:paraId="74A3B40E">
      <w:pPr>
        <w:spacing w:line="213" w:lineRule="auto"/>
        <w:ind w:left="489"/>
        <w:rPr>
          <w:rFonts w:hint="default"/>
        </w:rPr>
      </w:pPr>
      <w:r>
        <w:rPr>
          <w:rFonts w:hint="default" w:ascii="Times New Roman" w:hAnsi="Times New Roman" w:eastAsia="仿宋" w:cs="Times New Roman"/>
          <w:color w:val="auto"/>
          <w:spacing w:val="2"/>
          <w:sz w:val="20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4"/>
          <w:szCs w:val="24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4"/>
          <w:szCs w:val="24"/>
        </w:rPr>
        <w:t xml:space="preserve">          报名时间：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4"/>
          <w:szCs w:val="24"/>
          <w:u w:val="single" w:color="auto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99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u w:val="single" w:color="auto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pacing w:val="-76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5"/>
          <w:sz w:val="24"/>
          <w:szCs w:val="24"/>
          <w:u w:val="single" w:color="auto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pacing w:val="-41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2"/>
          <w:sz w:val="24"/>
          <w:szCs w:val="24"/>
        </w:rPr>
        <w:t>日</w:t>
      </w:r>
    </w:p>
    <w:tbl>
      <w:tblPr>
        <w:tblStyle w:val="12"/>
        <w:tblpPr w:leftFromText="180" w:rightFromText="180" w:vertAnchor="text" w:horzAnchor="page" w:tblpXSpec="center" w:tblpY="279"/>
        <w:tblOverlap w:val="never"/>
        <w:tblW w:w="953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7"/>
        <w:gridCol w:w="915"/>
        <w:gridCol w:w="765"/>
        <w:gridCol w:w="660"/>
        <w:gridCol w:w="810"/>
        <w:gridCol w:w="1080"/>
        <w:gridCol w:w="750"/>
        <w:gridCol w:w="1005"/>
        <w:gridCol w:w="1774"/>
      </w:tblGrid>
      <w:tr w14:paraId="65FC3A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77" w:type="dxa"/>
            <w:vAlign w:val="center"/>
          </w:tcPr>
          <w:p w14:paraId="549B1370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  <w:t>姓    名</w:t>
            </w:r>
          </w:p>
        </w:tc>
        <w:tc>
          <w:tcPr>
            <w:tcW w:w="915" w:type="dxa"/>
            <w:vAlign w:val="top"/>
          </w:tcPr>
          <w:p w14:paraId="3D84B75C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765" w:type="dxa"/>
            <w:vAlign w:val="top"/>
          </w:tcPr>
          <w:p w14:paraId="14B8A0EB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  <w:t>性别</w:t>
            </w:r>
          </w:p>
        </w:tc>
        <w:tc>
          <w:tcPr>
            <w:tcW w:w="660" w:type="dxa"/>
            <w:vAlign w:val="top"/>
          </w:tcPr>
          <w:p w14:paraId="5B62A5D8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  <w:lang w:val="en-US" w:eastAsia="en-US"/>
              </w:rPr>
            </w:pPr>
          </w:p>
        </w:tc>
        <w:tc>
          <w:tcPr>
            <w:tcW w:w="810" w:type="dxa"/>
            <w:vAlign w:val="top"/>
          </w:tcPr>
          <w:p w14:paraId="26EEC6C7">
            <w:pPr>
              <w:pStyle w:val="11"/>
              <w:spacing w:before="148" w:line="231" w:lineRule="auto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7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80" w:type="dxa"/>
            <w:vAlign w:val="top"/>
          </w:tcPr>
          <w:p w14:paraId="0A0C4F43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750" w:type="dxa"/>
            <w:vAlign w:val="top"/>
          </w:tcPr>
          <w:p w14:paraId="48226EDC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  <w:t>民族</w:t>
            </w:r>
          </w:p>
        </w:tc>
        <w:tc>
          <w:tcPr>
            <w:tcW w:w="1005" w:type="dxa"/>
            <w:vAlign w:val="top"/>
          </w:tcPr>
          <w:p w14:paraId="13FC67C2">
            <w:pPr>
              <w:pStyle w:val="11"/>
              <w:spacing w:before="148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bottom w:val="nil"/>
            </w:tcBorders>
            <w:textDirection w:val="tbRlV"/>
            <w:vAlign w:val="top"/>
          </w:tcPr>
          <w:p w14:paraId="57F3E147">
            <w:pPr>
              <w:spacing w:line="26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7222BA3A">
            <w:pPr>
              <w:spacing w:line="269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8BDCDC3">
            <w:pPr>
              <w:pStyle w:val="11"/>
              <w:spacing w:before="67" w:line="207" w:lineRule="auto"/>
              <w:ind w:left="55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4"/>
                <w:szCs w:val="24"/>
              </w:rPr>
              <w:t>相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13"/>
                <w:sz w:val="24"/>
                <w:szCs w:val="24"/>
              </w:rPr>
              <w:t>片</w:t>
            </w:r>
          </w:p>
        </w:tc>
      </w:tr>
      <w:tr w14:paraId="6CB8C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777" w:type="dxa"/>
            <w:vAlign w:val="center"/>
          </w:tcPr>
          <w:p w14:paraId="64471105">
            <w:pPr>
              <w:pStyle w:val="11"/>
              <w:spacing w:before="149" w:line="23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4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5985" w:type="dxa"/>
            <w:gridSpan w:val="7"/>
            <w:vAlign w:val="top"/>
          </w:tcPr>
          <w:p w14:paraId="5FAF369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F0B20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8EB1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777" w:type="dxa"/>
            <w:vAlign w:val="center"/>
          </w:tcPr>
          <w:p w14:paraId="53DADEC7">
            <w:pPr>
              <w:pStyle w:val="11"/>
              <w:spacing w:before="149" w:line="23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24"/>
                <w:szCs w:val="24"/>
              </w:rPr>
              <w:t>通讯地址</w:t>
            </w:r>
          </w:p>
        </w:tc>
        <w:tc>
          <w:tcPr>
            <w:tcW w:w="5985" w:type="dxa"/>
            <w:gridSpan w:val="7"/>
            <w:vAlign w:val="top"/>
          </w:tcPr>
          <w:p w14:paraId="013CA11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7AF8E7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5C8EE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777" w:type="dxa"/>
            <w:vAlign w:val="center"/>
          </w:tcPr>
          <w:p w14:paraId="0614D801">
            <w:pPr>
              <w:pStyle w:val="11"/>
              <w:spacing w:before="150" w:line="232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4"/>
                <w:sz w:val="24"/>
                <w:szCs w:val="24"/>
              </w:rPr>
              <w:t>电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8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4"/>
                <w:sz w:val="24"/>
                <w:szCs w:val="24"/>
              </w:rPr>
              <w:t>话</w:t>
            </w:r>
          </w:p>
        </w:tc>
        <w:tc>
          <w:tcPr>
            <w:tcW w:w="5985" w:type="dxa"/>
            <w:gridSpan w:val="7"/>
            <w:vAlign w:val="top"/>
          </w:tcPr>
          <w:p w14:paraId="28C24CAE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top w:val="nil"/>
            </w:tcBorders>
            <w:textDirection w:val="tbRlV"/>
            <w:vAlign w:val="top"/>
          </w:tcPr>
          <w:p w14:paraId="2A5CF172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E3DC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1777" w:type="dxa"/>
            <w:vAlign w:val="center"/>
          </w:tcPr>
          <w:p w14:paraId="0165CDC3">
            <w:pPr>
              <w:pStyle w:val="11"/>
              <w:spacing w:before="149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个人艺术简介</w:t>
            </w:r>
          </w:p>
        </w:tc>
        <w:tc>
          <w:tcPr>
            <w:tcW w:w="7759" w:type="dxa"/>
            <w:gridSpan w:val="8"/>
            <w:vAlign w:val="top"/>
          </w:tcPr>
          <w:p w14:paraId="760EFA3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95A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777" w:type="dxa"/>
            <w:vAlign w:val="center"/>
          </w:tcPr>
          <w:p w14:paraId="4F43FE27">
            <w:pPr>
              <w:pStyle w:val="11"/>
              <w:spacing w:before="149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节目名称</w:t>
            </w:r>
          </w:p>
        </w:tc>
        <w:tc>
          <w:tcPr>
            <w:tcW w:w="7759" w:type="dxa"/>
            <w:gridSpan w:val="8"/>
            <w:vAlign w:val="top"/>
          </w:tcPr>
          <w:p w14:paraId="030FB46C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2AC0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1777" w:type="dxa"/>
            <w:vAlign w:val="center"/>
          </w:tcPr>
          <w:p w14:paraId="6E752708">
            <w:pPr>
              <w:pStyle w:val="11"/>
              <w:spacing w:before="149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参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</w:rPr>
              <w:t>项目</w:t>
            </w:r>
          </w:p>
        </w:tc>
        <w:tc>
          <w:tcPr>
            <w:tcW w:w="7759" w:type="dxa"/>
            <w:gridSpan w:val="8"/>
            <w:vAlign w:val="center"/>
          </w:tcPr>
          <w:p w14:paraId="70319F5B">
            <w:pPr>
              <w:pStyle w:val="11"/>
              <w:spacing w:before="54" w:line="228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24"/>
                <w:szCs w:val="24"/>
              </w:rPr>
              <w:t>请在所报参选项目对应处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24"/>
                <w:szCs w:val="24"/>
              </w:rPr>
              <w:t>上画“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24"/>
                <w:szCs w:val="24"/>
              </w:rPr>
              <w:t>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7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24"/>
                <w:szCs w:val="24"/>
              </w:rPr>
              <w:t>”</w:t>
            </w:r>
          </w:p>
          <w:p w14:paraId="21B7E93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舞蹈类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26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口才类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5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 xml:space="preserve">□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  <w:lang w:eastAsia="zh-CN"/>
              </w:rPr>
              <w:t>声乐类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□</w:t>
            </w:r>
          </w:p>
        </w:tc>
      </w:tr>
      <w:tr w14:paraId="0246E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1777" w:type="dxa"/>
            <w:vAlign w:val="center"/>
          </w:tcPr>
          <w:p w14:paraId="6284B859">
            <w:pPr>
              <w:pStyle w:val="11"/>
              <w:spacing w:before="149" w:line="231" w:lineRule="auto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参选组别</w:t>
            </w:r>
          </w:p>
        </w:tc>
        <w:tc>
          <w:tcPr>
            <w:tcW w:w="7759" w:type="dxa"/>
            <w:gridSpan w:val="8"/>
            <w:vAlign w:val="center"/>
          </w:tcPr>
          <w:p w14:paraId="5DF24E36">
            <w:pPr>
              <w:pStyle w:val="11"/>
              <w:spacing w:before="54" w:line="279" w:lineRule="auto"/>
              <w:ind w:left="126" w:right="745" w:hanging="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请在所报参选组别对应处□画“ √”</w:t>
            </w:r>
          </w:p>
          <w:p w14:paraId="4BBF9FA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学前组（6岁及以下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小学组（7-12岁）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中学组（13-1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岁）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24"/>
                <w:szCs w:val="24"/>
              </w:rPr>
              <w:t>□</w:t>
            </w:r>
          </w:p>
        </w:tc>
      </w:tr>
      <w:tr w14:paraId="040B3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jc w:val="center"/>
        </w:trPr>
        <w:tc>
          <w:tcPr>
            <w:tcW w:w="1777" w:type="dxa"/>
            <w:vAlign w:val="center"/>
          </w:tcPr>
          <w:p w14:paraId="60A2E9CE">
            <w:pPr>
              <w:pStyle w:val="11"/>
              <w:spacing w:before="149" w:line="231" w:lineRule="auto"/>
              <w:ind w:left="136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szCs w:val="24"/>
                <w:lang w:eastAsia="zh-CN"/>
              </w:rPr>
              <w:t>节目简介</w:t>
            </w:r>
          </w:p>
        </w:tc>
        <w:tc>
          <w:tcPr>
            <w:tcW w:w="7759" w:type="dxa"/>
            <w:gridSpan w:val="8"/>
            <w:vAlign w:val="top"/>
          </w:tcPr>
          <w:p w14:paraId="507C6E0F">
            <w:pP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24"/>
                <w:szCs w:val="24"/>
              </w:rPr>
            </w:pPr>
          </w:p>
        </w:tc>
      </w:tr>
    </w:tbl>
    <w:p w14:paraId="168D6411">
      <w:pPr>
        <w:spacing w:before="27" w:line="23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</w:rPr>
        <w:t>请选手认真填写，上交此表即视为认可本次活动并遵守活动的</w:t>
      </w:r>
      <w:r>
        <w:rPr>
          <w:rFonts w:hint="eastAsia" w:ascii="Times New Roman" w:hAnsi="Times New Roman" w:eastAsia="仿宋_GB2312" w:cs="Times New Roman"/>
          <w:color w:val="auto"/>
          <w:spacing w:val="9"/>
          <w:sz w:val="24"/>
          <w:szCs w:val="24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</w:rPr>
        <w:t>规定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</w:rPr>
        <w:t>报名表</w:t>
      </w:r>
      <w:r>
        <w:rPr>
          <w:rFonts w:hint="eastAsia" w:ascii="Times New Roman" w:hAnsi="Times New Roman" w:eastAsia="仿宋_GB2312" w:cs="Times New Roman"/>
          <w:color w:val="auto"/>
          <w:spacing w:val="9"/>
          <w:sz w:val="24"/>
          <w:szCs w:val="24"/>
          <w:lang w:eastAsia="zh-CN"/>
        </w:rPr>
        <w:t>和参赛视频请一并提供，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</w:rPr>
        <w:t>发送至邮箱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  <w:lang w:val="en-US" w:eastAsia="zh-CN"/>
        </w:rPr>
        <w:t>417991444@qq.com，联系人：梁</w:t>
      </w:r>
      <w:r>
        <w:rPr>
          <w:rFonts w:hint="eastAsia" w:ascii="Times New Roman" w:hAnsi="Times New Roman" w:eastAsia="仿宋_GB2312" w:cs="Times New Roman"/>
          <w:color w:val="auto"/>
          <w:spacing w:val="9"/>
          <w:sz w:val="24"/>
          <w:szCs w:val="24"/>
          <w:lang w:val="en-US" w:eastAsia="zh-CN"/>
        </w:rPr>
        <w:t>女士</w:t>
      </w:r>
      <w:r>
        <w:rPr>
          <w:rFonts w:hint="default" w:ascii="Times New Roman" w:hAnsi="Times New Roman" w:eastAsia="仿宋_GB2312" w:cs="Times New Roman"/>
          <w:color w:val="auto"/>
          <w:spacing w:val="9"/>
          <w:sz w:val="24"/>
          <w:szCs w:val="24"/>
          <w:lang w:val="en-US" w:eastAsia="zh-CN"/>
        </w:rPr>
        <w:t>，联系电话：0827-5263017</w:t>
      </w:r>
    </w:p>
    <w:sectPr>
      <w:footerReference r:id="rId3" w:type="default"/>
      <w:pgSz w:w="11906" w:h="16838"/>
      <w:pgMar w:top="2098" w:right="1587" w:bottom="2098" w:left="1587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F861BA7-E2EF-4B97-9649-B7958590CA9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8A1CBB8-F696-45A7-9414-34927E8FA0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BC8E001-8168-45BD-8D46-B806E5978E6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42CB942-19D3-49D7-8ECF-05F0AF0ACF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7B6A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F3D3B"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DF3D3B"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B38FE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8B38FE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NDVkZWY4NTgzNDc4ZWQ4MDExZThiNTM5ZDQzYWQifQ=="/>
  </w:docVars>
  <w:rsids>
    <w:rsidRoot w:val="004E1FD0"/>
    <w:rsid w:val="00214C70"/>
    <w:rsid w:val="004E1FD0"/>
    <w:rsid w:val="02044537"/>
    <w:rsid w:val="02DD4E65"/>
    <w:rsid w:val="05832D5D"/>
    <w:rsid w:val="08F23C3E"/>
    <w:rsid w:val="09E9020B"/>
    <w:rsid w:val="09EB2C7F"/>
    <w:rsid w:val="0B2E7F67"/>
    <w:rsid w:val="10164C9E"/>
    <w:rsid w:val="10B86408"/>
    <w:rsid w:val="123A77B0"/>
    <w:rsid w:val="16EA6490"/>
    <w:rsid w:val="179952EC"/>
    <w:rsid w:val="18EE0096"/>
    <w:rsid w:val="1991529A"/>
    <w:rsid w:val="19BD178B"/>
    <w:rsid w:val="1B177D78"/>
    <w:rsid w:val="1D7A639C"/>
    <w:rsid w:val="1DC77F80"/>
    <w:rsid w:val="1E4555C7"/>
    <w:rsid w:val="1F282554"/>
    <w:rsid w:val="23AB4E14"/>
    <w:rsid w:val="254B6F94"/>
    <w:rsid w:val="25D77F17"/>
    <w:rsid w:val="27B8643F"/>
    <w:rsid w:val="27D97E11"/>
    <w:rsid w:val="27F5D1AD"/>
    <w:rsid w:val="287FE30B"/>
    <w:rsid w:val="28A329F0"/>
    <w:rsid w:val="298928F2"/>
    <w:rsid w:val="29FD6BE5"/>
    <w:rsid w:val="2AD207C8"/>
    <w:rsid w:val="2C5017D3"/>
    <w:rsid w:val="2E5F7614"/>
    <w:rsid w:val="30C85944"/>
    <w:rsid w:val="338B0EAB"/>
    <w:rsid w:val="33B871E6"/>
    <w:rsid w:val="33D7A0F9"/>
    <w:rsid w:val="33E9234E"/>
    <w:rsid w:val="33FC5905"/>
    <w:rsid w:val="34545F03"/>
    <w:rsid w:val="34B11B3C"/>
    <w:rsid w:val="34C95CBF"/>
    <w:rsid w:val="3754544A"/>
    <w:rsid w:val="38A71072"/>
    <w:rsid w:val="38BD7567"/>
    <w:rsid w:val="3995227E"/>
    <w:rsid w:val="3BF014E4"/>
    <w:rsid w:val="3BFECB85"/>
    <w:rsid w:val="3DF577EE"/>
    <w:rsid w:val="3ED34AA0"/>
    <w:rsid w:val="3EE2D50C"/>
    <w:rsid w:val="3FA753B1"/>
    <w:rsid w:val="40460634"/>
    <w:rsid w:val="40532CA8"/>
    <w:rsid w:val="40791DB8"/>
    <w:rsid w:val="41F12821"/>
    <w:rsid w:val="44B907C2"/>
    <w:rsid w:val="46EF6051"/>
    <w:rsid w:val="478D0078"/>
    <w:rsid w:val="48816489"/>
    <w:rsid w:val="48CB01C9"/>
    <w:rsid w:val="4BED3F1E"/>
    <w:rsid w:val="4D241E60"/>
    <w:rsid w:val="4EE9F578"/>
    <w:rsid w:val="4FD95020"/>
    <w:rsid w:val="4FF89652"/>
    <w:rsid w:val="4FFF706B"/>
    <w:rsid w:val="51F71E30"/>
    <w:rsid w:val="53B3601D"/>
    <w:rsid w:val="53F56A10"/>
    <w:rsid w:val="550073BE"/>
    <w:rsid w:val="562654E2"/>
    <w:rsid w:val="565549BA"/>
    <w:rsid w:val="59B447B9"/>
    <w:rsid w:val="59FF450D"/>
    <w:rsid w:val="5A773399"/>
    <w:rsid w:val="5BBFCEF8"/>
    <w:rsid w:val="5BC19DDE"/>
    <w:rsid w:val="5E7F2E02"/>
    <w:rsid w:val="5EFE6364"/>
    <w:rsid w:val="5F5FE02B"/>
    <w:rsid w:val="5F6C1259"/>
    <w:rsid w:val="5F8D1C5C"/>
    <w:rsid w:val="5FEAB26D"/>
    <w:rsid w:val="5FF580E8"/>
    <w:rsid w:val="5FFBDC0F"/>
    <w:rsid w:val="6071328E"/>
    <w:rsid w:val="64A27E2A"/>
    <w:rsid w:val="65FC58CC"/>
    <w:rsid w:val="66544FA9"/>
    <w:rsid w:val="67606456"/>
    <w:rsid w:val="677F80BD"/>
    <w:rsid w:val="68325709"/>
    <w:rsid w:val="683C1952"/>
    <w:rsid w:val="68CD7581"/>
    <w:rsid w:val="68FB979A"/>
    <w:rsid w:val="695917AD"/>
    <w:rsid w:val="69B0699A"/>
    <w:rsid w:val="69F6A471"/>
    <w:rsid w:val="6A7E0BA7"/>
    <w:rsid w:val="6B146FCF"/>
    <w:rsid w:val="6B4800D8"/>
    <w:rsid w:val="6B7EFBF4"/>
    <w:rsid w:val="6C81461E"/>
    <w:rsid w:val="6CA84FEE"/>
    <w:rsid w:val="6CDF1F47"/>
    <w:rsid w:val="6D2F6935"/>
    <w:rsid w:val="6DDFF254"/>
    <w:rsid w:val="6DFB08EA"/>
    <w:rsid w:val="6DFBB36B"/>
    <w:rsid w:val="6E7FA5E5"/>
    <w:rsid w:val="6EA9D36D"/>
    <w:rsid w:val="6EFF7ED0"/>
    <w:rsid w:val="6F4E73B4"/>
    <w:rsid w:val="6F7DA7F3"/>
    <w:rsid w:val="6F9E282B"/>
    <w:rsid w:val="6FCF9115"/>
    <w:rsid w:val="6FFF1950"/>
    <w:rsid w:val="71AF2034"/>
    <w:rsid w:val="71BB850C"/>
    <w:rsid w:val="7229405D"/>
    <w:rsid w:val="73FBB2A4"/>
    <w:rsid w:val="747F2918"/>
    <w:rsid w:val="74DB0C55"/>
    <w:rsid w:val="75607DF0"/>
    <w:rsid w:val="768F5B89"/>
    <w:rsid w:val="76BB51BC"/>
    <w:rsid w:val="76F40A4B"/>
    <w:rsid w:val="76FB087B"/>
    <w:rsid w:val="76FF143B"/>
    <w:rsid w:val="775F23F8"/>
    <w:rsid w:val="7780659B"/>
    <w:rsid w:val="77C57E2F"/>
    <w:rsid w:val="77F12DE1"/>
    <w:rsid w:val="77F16063"/>
    <w:rsid w:val="77F4AEDE"/>
    <w:rsid w:val="77FBFA99"/>
    <w:rsid w:val="77FD7452"/>
    <w:rsid w:val="78174088"/>
    <w:rsid w:val="79E82F4A"/>
    <w:rsid w:val="79EA272C"/>
    <w:rsid w:val="79EF27F8"/>
    <w:rsid w:val="79F2977A"/>
    <w:rsid w:val="7A6E2588"/>
    <w:rsid w:val="7B0A57DF"/>
    <w:rsid w:val="7BADD43A"/>
    <w:rsid w:val="7BB7AC4C"/>
    <w:rsid w:val="7BD65806"/>
    <w:rsid w:val="7BFF2FE4"/>
    <w:rsid w:val="7CD3D9EC"/>
    <w:rsid w:val="7CFF3247"/>
    <w:rsid w:val="7D2232B3"/>
    <w:rsid w:val="7ED834E9"/>
    <w:rsid w:val="7EDB7FE1"/>
    <w:rsid w:val="7EF88634"/>
    <w:rsid w:val="7EFE6C28"/>
    <w:rsid w:val="7F1CFDD1"/>
    <w:rsid w:val="7F7D2F26"/>
    <w:rsid w:val="7F7D43D0"/>
    <w:rsid w:val="7FBF64D9"/>
    <w:rsid w:val="7FDA9162"/>
    <w:rsid w:val="7FE6D99A"/>
    <w:rsid w:val="7FEF3AD9"/>
    <w:rsid w:val="7FFBE7C5"/>
    <w:rsid w:val="7FFEB7E5"/>
    <w:rsid w:val="8DFAD330"/>
    <w:rsid w:val="9E9F4950"/>
    <w:rsid w:val="9F5FA29A"/>
    <w:rsid w:val="9F79FE75"/>
    <w:rsid w:val="A4B7161F"/>
    <w:rsid w:val="AD1D4096"/>
    <w:rsid w:val="B7BF199F"/>
    <w:rsid w:val="B7D328B4"/>
    <w:rsid w:val="BCABF710"/>
    <w:rsid w:val="BDDE583C"/>
    <w:rsid w:val="BF27A7A6"/>
    <w:rsid w:val="BFF06C04"/>
    <w:rsid w:val="BFFF6980"/>
    <w:rsid w:val="CFDF233D"/>
    <w:rsid w:val="D7BBE6C9"/>
    <w:rsid w:val="D7BD5139"/>
    <w:rsid w:val="D7F71912"/>
    <w:rsid w:val="DF7F22C7"/>
    <w:rsid w:val="DFBD2A2C"/>
    <w:rsid w:val="E60F1AA2"/>
    <w:rsid w:val="EBEBE80A"/>
    <w:rsid w:val="EF37E1C5"/>
    <w:rsid w:val="EFAF2D58"/>
    <w:rsid w:val="EFDE2320"/>
    <w:rsid w:val="EFEEBE6D"/>
    <w:rsid w:val="EFFB4905"/>
    <w:rsid w:val="EFFE26FE"/>
    <w:rsid w:val="EFFEAB1C"/>
    <w:rsid w:val="F2CFD728"/>
    <w:rsid w:val="F3F73B77"/>
    <w:rsid w:val="F3F792AB"/>
    <w:rsid w:val="F3F99131"/>
    <w:rsid w:val="F5DCD6BC"/>
    <w:rsid w:val="F5DE7E47"/>
    <w:rsid w:val="F5E4905A"/>
    <w:rsid w:val="F5E779D6"/>
    <w:rsid w:val="F6BE1A05"/>
    <w:rsid w:val="F6DDA7C2"/>
    <w:rsid w:val="F77F9066"/>
    <w:rsid w:val="F7D97724"/>
    <w:rsid w:val="F7DF305D"/>
    <w:rsid w:val="F7E9E3DA"/>
    <w:rsid w:val="F8BFF426"/>
    <w:rsid w:val="FAFF8250"/>
    <w:rsid w:val="FBFEDB6D"/>
    <w:rsid w:val="FCB79C05"/>
    <w:rsid w:val="FD7E5CA0"/>
    <w:rsid w:val="FDFB59B4"/>
    <w:rsid w:val="FDFBF0DE"/>
    <w:rsid w:val="FDFF6D74"/>
    <w:rsid w:val="FE3430DB"/>
    <w:rsid w:val="FE5BF1D0"/>
    <w:rsid w:val="FE7EF776"/>
    <w:rsid w:val="FEFBFDED"/>
    <w:rsid w:val="FFD7C09D"/>
    <w:rsid w:val="FFEF4A26"/>
    <w:rsid w:val="FFFBF5ED"/>
    <w:rsid w:val="FFFEC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方正小标宋_GBK" w:hAnsi="方正小标宋_GBK" w:eastAsia="方正小标宋_GBK" w:cs="方正小标宋_GBK"/>
      <w:sz w:val="65"/>
      <w:szCs w:val="6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  <w:rPr>
      <w:szCs w:val="2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3393</Words>
  <Characters>3638</Characters>
  <Lines>0</Lines>
  <Paragraphs>0</Paragraphs>
  <TotalTime>17</TotalTime>
  <ScaleCrop>false</ScaleCrop>
  <LinksUpToDate>false</LinksUpToDate>
  <CharactersWithSpaces>3800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2024-06-27T14:19:00Z</dcterms:created>
  <dc:creator>Administrator</dc:creator>
  <cp:lastModifiedBy>周晓东（文保科）</cp:lastModifiedBy>
  <cp:lastPrinted>2024-09-14T08:07:00Z</cp:lastPrinted>
  <dcterms:modified xsi:type="dcterms:W3CDTF">2024-09-19T10:02:42Z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0F5DD11A605D43D5BAD81AF3B9A10319_13</vt:lpwstr>
  </property>
</Properties>
</file>