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30802">
      <w:pPr>
        <w:pStyle w:val="12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 w:bidi="ar-SA"/>
        </w:rPr>
        <w:t>附件1</w:t>
      </w:r>
    </w:p>
    <w:p w14:paraId="1EC0B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</w:p>
    <w:p w14:paraId="4197B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72"/>
          <w:szCs w:val="72"/>
          <w:highlight w:val="none"/>
          <w:lang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72"/>
          <w:szCs w:val="72"/>
          <w:highlight w:val="none"/>
          <w:lang w:eastAsia="zh-CN" w:bidi="ar-SA"/>
        </w:rPr>
        <w:t>引客入巴奖励项目申报书</w:t>
      </w:r>
    </w:p>
    <w:p w14:paraId="635D2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</w:p>
    <w:p w14:paraId="17676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</w:p>
    <w:p w14:paraId="26D39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</w:p>
    <w:p w14:paraId="34BD6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left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</w:p>
    <w:p w14:paraId="3E085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cs="Times New Roman"/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288290</wp:posOffset>
                </wp:positionV>
                <wp:extent cx="3984625" cy="15875"/>
                <wp:effectExtent l="0" t="6350" r="15875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4625" cy="158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0.75pt;margin-top:22.7pt;height:1.25pt;width:313.75pt;z-index:251660288;mso-width-relative:page;mso-height-relative:page;" filled="f" stroked="t" coordsize="21600,21600" o:gfxdata="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jiBNdkAAAAJAQAADwAAAAAAAAABACAAAAAiAAAA&#10;ZHJzL2Rvd25yZXYueG1sUEsBAhQAFAAAAAgAh07iQMekIf0GAgAAAQQAAA4AAAAAAAAAAQAgAAAA&#10;KA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/>
          <w:spacing w:val="57"/>
          <w:sz w:val="44"/>
          <w:szCs w:val="44"/>
          <w:highlight w:val="none"/>
          <w:lang w:eastAsia="zh-CN" w:bidi="ar-SA"/>
        </w:rPr>
        <w:t>申报单位</w:t>
      </w:r>
      <w:r>
        <w:rPr>
          <w:rFonts w:hint="default" w:ascii="Times New Roman" w:hAnsi="Times New Roman" w:eastAsia="方正小标宋_GBK" w:cs="Times New Roman"/>
          <w:color w:val="000000"/>
          <w:spacing w:val="57"/>
          <w:sz w:val="44"/>
          <w:szCs w:val="44"/>
          <w:highlight w:val="none"/>
          <w:lang w:val="en-US" w:eastAsia="zh-CN" w:bidi="ar-SA"/>
        </w:rPr>
        <w:t xml:space="preserve"> </w:t>
      </w:r>
    </w:p>
    <w:p w14:paraId="030E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 w:bidi="ar-SA"/>
        </w:rPr>
        <w:t xml:space="preserve"> </w:t>
      </w:r>
    </w:p>
    <w:p w14:paraId="7E2E6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color w:val="000000"/>
          <w:spacing w:val="57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cs="Times New Roman"/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269240</wp:posOffset>
                </wp:positionV>
                <wp:extent cx="3984625" cy="15875"/>
                <wp:effectExtent l="0" t="6350" r="15875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4625" cy="158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5.25pt;margin-top:21.2pt;height:1.25pt;width:313.75pt;z-index:251661312;mso-width-relative:page;mso-height-relative:page;" filled="f" stroked="t" coordsize="21600,21600" o:gfxdata="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1i/cQ2QAAAAkBAAAPAAAAAAAAAAEAIAAAACIAAABk&#10;cnMvZG93bnJldi54bWxQSwECFAAUAAAACACHTuJAPq4nrAUCAAABBAAADgAAAAAAAAABACAAAAAo&#10;AQAAZHJzL2Uyb0RvYy54bWxQSwUGAAAAAAYABgBZAQAAn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  <w:t>法定代表人</w:t>
      </w:r>
    </w:p>
    <w:p w14:paraId="0A849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color w:val="000000"/>
          <w:spacing w:val="57"/>
          <w:sz w:val="44"/>
          <w:szCs w:val="44"/>
          <w:highlight w:val="none"/>
          <w:u w:val="single"/>
          <w:lang w:val="en-US" w:eastAsia="zh-CN" w:bidi="ar-SA"/>
        </w:rPr>
      </w:pPr>
    </w:p>
    <w:p w14:paraId="16363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single"/>
          <w:lang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pacing w:val="57"/>
          <w:sz w:val="44"/>
          <w:szCs w:val="44"/>
          <w:highlight w:val="none"/>
          <w:lang w:eastAsia="zh-CN" w:bidi="ar-SA"/>
        </w:rPr>
        <w:t>申报日期</w:t>
      </w:r>
      <w:r>
        <w:rPr>
          <w:rFonts w:hint="default" w:ascii="Times New Roman" w:hAnsi="Times New Roman" w:eastAsia="方正小标宋_GBK" w:cs="Times New Roman"/>
          <w:color w:val="000000"/>
          <w:spacing w:val="57"/>
          <w:sz w:val="44"/>
          <w:szCs w:val="44"/>
          <w:highlight w:val="none"/>
          <w:u w:val="single"/>
          <w:lang w:val="en-US" w:eastAsia="zh-CN" w:bidi="ar-SA"/>
        </w:rPr>
        <w:t xml:space="preserve">                                           </w:t>
      </w:r>
    </w:p>
    <w:p w14:paraId="76556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</w:p>
    <w:p w14:paraId="5B2A6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</w:p>
    <w:p w14:paraId="3C43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</w:p>
    <w:p w14:paraId="39D9D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</w:p>
    <w:p w14:paraId="00C3F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</w:p>
    <w:p w14:paraId="255EF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</w:p>
    <w:p w14:paraId="03C94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  <w:lang w:eastAsia="zh-CN" w:bidi="ar-SA"/>
        </w:rPr>
        <w:t>巴中市文化广播电视体育和旅游局制</w:t>
      </w:r>
    </w:p>
    <w:p w14:paraId="24EA8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  <w:lang w:val="en-US" w:eastAsia="zh-CN" w:bidi="ar-SA"/>
        </w:rPr>
      </w:pPr>
    </w:p>
    <w:p w14:paraId="34308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  <w:t>申报单位承诺书</w:t>
      </w:r>
    </w:p>
    <w:p w14:paraId="2346A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277495</wp:posOffset>
                </wp:positionV>
                <wp:extent cx="5524500" cy="7180580"/>
                <wp:effectExtent l="4445" t="4445" r="14605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773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54966C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adjustRightInd/>
                              <w:snapToGrid/>
                              <w:spacing w:line="560" w:lineRule="exact"/>
                              <w:jc w:val="center"/>
                              <w:rPr>
                                <w:rFonts w:hint="default" w:ascii="Times New Roman" w:hAnsi="Times New Roman" w:eastAsia="方正小标宋_GBK" w:cs="Times New Roman"/>
                                <w:color w:val="000000"/>
                                <w:sz w:val="44"/>
                                <w:szCs w:val="44"/>
                                <w:highlight w:val="none"/>
                                <w:lang w:eastAsia="zh-CN" w:bidi="ar-SA"/>
                              </w:rPr>
                            </w:pPr>
                          </w:p>
                          <w:p w14:paraId="0727D33A">
                            <w:pPr>
                              <w:pStyle w:val="10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600" w:lineRule="exact"/>
                              <w:ind w:right="0"/>
                              <w:jc w:val="both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lang w:val="en-US" w:eastAsia="zh-CN" w:bidi="ar-SA"/>
                              </w:rPr>
                              <w:t>巴中市文化广播电视体育和旅游局、巴中市财政局：</w:t>
                            </w:r>
                          </w:p>
                          <w:p w14:paraId="4722156C">
                            <w:pPr>
                              <w:pStyle w:val="10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600" w:lineRule="exact"/>
                              <w:ind w:left="0" w:right="0" w:firstLine="640" w:firstLineChars="200"/>
                              <w:jc w:val="both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lang w:val="en-US" w:eastAsia="zh-CN" w:bidi="ar-SA"/>
                              </w:rPr>
                              <w:t>现报上我单位引客入巴奖励项目申报资料，并承诺：</w:t>
                            </w:r>
                          </w:p>
                          <w:p w14:paraId="7E1DBD74">
                            <w:pPr>
                              <w:pStyle w:val="10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600" w:lineRule="exact"/>
                              <w:ind w:right="0" w:firstLine="640" w:firstLineChars="200"/>
                              <w:jc w:val="both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strike w:val="0"/>
                                <w:dstrike w:val="0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trike w:val="0"/>
                                <w:dstrike w:val="0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lang w:val="en-US" w:eastAsia="zh-CN" w:bidi="ar-SA"/>
                              </w:rPr>
                              <w:t>1.本单位信用状况良好，无严重失信行为。</w:t>
                            </w:r>
                          </w:p>
                          <w:p w14:paraId="7E85EF53">
                            <w:pPr>
                              <w:pStyle w:val="10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600" w:lineRule="exact"/>
                              <w:ind w:right="0" w:firstLine="640" w:firstLineChars="200"/>
                              <w:jc w:val="both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lang w:val="en-US" w:eastAsia="zh-CN" w:bidi="ar-SA"/>
                              </w:rPr>
                              <w:t>2.财务管理制度健全，会计信息真实、信用记录良好。</w:t>
                            </w:r>
                          </w:p>
                          <w:p w14:paraId="27F7B4D1">
                            <w:pPr>
                              <w:pStyle w:val="10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600" w:lineRule="exact"/>
                              <w:ind w:right="0" w:firstLine="640" w:firstLineChars="200"/>
                              <w:jc w:val="both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lang w:val="en-US" w:eastAsia="zh-CN" w:bidi="ar-SA"/>
                              </w:rPr>
                              <w:t>3.申报所填信息及提供的材料均依据相关申报要求，并对全部材料的真实性、符合性、完整性负责。</w:t>
                            </w:r>
                          </w:p>
                          <w:p w14:paraId="06592A60">
                            <w:pPr>
                              <w:pStyle w:val="10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600" w:lineRule="exact"/>
                              <w:ind w:right="0" w:firstLine="640" w:firstLineChars="200"/>
                              <w:jc w:val="both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 w:bidi="ar-SA"/>
                              </w:rPr>
                              <w:t>4.如违背以上承诺，愿意接受《财政违法行为处罚处分条例》等相关规定处罚，同意有关主管部门将相关失信信息记入公共信用信息系统。若属于严重失信的，同意在相关政府网站公开曝光。</w:t>
                            </w:r>
                          </w:p>
                          <w:p w14:paraId="3DD3CCE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  <w:p w14:paraId="591023D8">
                            <w:pPr>
                              <w:pStyle w:val="1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firstLine="644" w:firstLineChars="20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1"/>
                                <w:sz w:val="32"/>
                                <w:szCs w:val="32"/>
                              </w:rPr>
                              <w:t>附件：申报材料</w:t>
                            </w:r>
                          </w:p>
                          <w:p w14:paraId="6F7F8F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  <w:p w14:paraId="72C6FC84">
                            <w:pPr>
                              <w:pStyle w:val="1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firstLine="3320" w:firstLineChars="100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6"/>
                                <w:sz w:val="32"/>
                                <w:szCs w:val="32"/>
                              </w:rPr>
                              <w:t>申报单位(盖章):</w:t>
                            </w:r>
                          </w:p>
                          <w:p w14:paraId="6132D5F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firstLine="3200" w:firstLineChars="100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  <w:p w14:paraId="1A3C36F9">
                            <w:pPr>
                              <w:pStyle w:val="1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firstLine="3300" w:firstLineChars="100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5"/>
                                <w:sz w:val="32"/>
                                <w:szCs w:val="32"/>
                              </w:rPr>
                              <w:t>申报单位法人(签名):</w:t>
                            </w:r>
                          </w:p>
                          <w:p w14:paraId="2A05B08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11"/>
                                <w:sz w:val="32"/>
                                <w:szCs w:val="32"/>
                              </w:rPr>
                            </w:pPr>
                          </w:p>
                          <w:p w14:paraId="219E271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1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1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1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1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34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1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55pt;margin-top:21.85pt;height:565.4pt;width:435pt;z-index:251659264;mso-width-relative:page;mso-height-relative:page;" fillcolor="#FFFFFF" filled="t" stroked="t" coordsize="21600,21600" o:gfxdata="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33FO9gAAAAJAQAADwAAAAAAAAABACAAAAAiAAAAZHJzL2Rvd25yZXYueG1s&#10;UEsBAhQAFAAAAAgAh07iQImz5HQxAgAAeAQAAA4AAAAAAAAAAQAgAAAAJw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54966C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adjustRightInd/>
                        <w:snapToGrid/>
                        <w:spacing w:line="560" w:lineRule="exact"/>
                        <w:jc w:val="center"/>
                        <w:rPr>
                          <w:rFonts w:hint="default" w:ascii="Times New Roman" w:hAnsi="Times New Roman" w:eastAsia="方正小标宋_GBK" w:cs="Times New Roman"/>
                          <w:color w:val="000000"/>
                          <w:sz w:val="44"/>
                          <w:szCs w:val="44"/>
                          <w:highlight w:val="none"/>
                          <w:lang w:eastAsia="zh-CN" w:bidi="ar-SA"/>
                        </w:rPr>
                      </w:pPr>
                    </w:p>
                    <w:p w14:paraId="0727D33A">
                      <w:pPr>
                        <w:pStyle w:val="10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600" w:lineRule="exact"/>
                        <w:ind w:right="0"/>
                        <w:jc w:val="both"/>
                        <w:textAlignment w:val="auto"/>
                        <w:rPr>
                          <w:rFonts w:hint="eastAsia" w:ascii="Times New Roman" w:hAnsi="Times New Roman" w:eastAsia="仿宋_GB2312" w:cs="Times New Roman"/>
                          <w:color w:val="auto"/>
                          <w:kern w:val="2"/>
                          <w:sz w:val="32"/>
                          <w:szCs w:val="32"/>
                          <w:highlight w:val="none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color w:val="auto"/>
                          <w:kern w:val="2"/>
                          <w:sz w:val="32"/>
                          <w:szCs w:val="32"/>
                          <w:highlight w:val="none"/>
                          <w:lang w:val="en-US" w:eastAsia="zh-CN" w:bidi="ar-SA"/>
                        </w:rPr>
                        <w:t>巴中市文化广播电视体育和旅游局、巴中市财政局：</w:t>
                      </w:r>
                    </w:p>
                    <w:p w14:paraId="4722156C">
                      <w:pPr>
                        <w:pStyle w:val="10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600" w:lineRule="exact"/>
                        <w:ind w:left="0" w:right="0" w:firstLine="640" w:firstLineChars="200"/>
                        <w:jc w:val="both"/>
                        <w:textAlignment w:val="auto"/>
                        <w:rPr>
                          <w:rFonts w:hint="eastAsia" w:ascii="Times New Roman" w:hAnsi="Times New Roman" w:eastAsia="仿宋_GB2312" w:cs="Times New Roman"/>
                          <w:color w:val="auto"/>
                          <w:kern w:val="2"/>
                          <w:sz w:val="32"/>
                          <w:szCs w:val="32"/>
                          <w:highlight w:val="none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color w:val="auto"/>
                          <w:kern w:val="2"/>
                          <w:sz w:val="32"/>
                          <w:szCs w:val="32"/>
                          <w:highlight w:val="none"/>
                          <w:lang w:val="en-US" w:eastAsia="zh-CN" w:bidi="ar-SA"/>
                        </w:rPr>
                        <w:t>现报上我单位引客入巴奖励项目申报资料，并承诺：</w:t>
                      </w:r>
                    </w:p>
                    <w:p w14:paraId="7E1DBD74">
                      <w:pPr>
                        <w:pStyle w:val="10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600" w:lineRule="exact"/>
                        <w:ind w:right="0" w:firstLine="640" w:firstLineChars="200"/>
                        <w:jc w:val="both"/>
                        <w:textAlignment w:val="auto"/>
                        <w:rPr>
                          <w:rFonts w:hint="eastAsia" w:ascii="Times New Roman" w:hAnsi="Times New Roman" w:eastAsia="仿宋_GB2312" w:cs="Times New Roman"/>
                          <w:strike w:val="0"/>
                          <w:dstrike w:val="0"/>
                          <w:color w:val="auto"/>
                          <w:kern w:val="2"/>
                          <w:sz w:val="32"/>
                          <w:szCs w:val="32"/>
                          <w:highlight w:val="none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trike w:val="0"/>
                          <w:dstrike w:val="0"/>
                          <w:color w:val="auto"/>
                          <w:kern w:val="2"/>
                          <w:sz w:val="32"/>
                          <w:szCs w:val="32"/>
                          <w:highlight w:val="none"/>
                          <w:lang w:val="en-US" w:eastAsia="zh-CN" w:bidi="ar-SA"/>
                        </w:rPr>
                        <w:t>1.本单位信用状况良好，无严重失信行为。</w:t>
                      </w:r>
                    </w:p>
                    <w:p w14:paraId="7E85EF53">
                      <w:pPr>
                        <w:pStyle w:val="10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600" w:lineRule="exact"/>
                        <w:ind w:right="0" w:firstLine="640" w:firstLineChars="200"/>
                        <w:jc w:val="both"/>
                        <w:textAlignment w:val="auto"/>
                        <w:rPr>
                          <w:rFonts w:hint="eastAsia" w:ascii="Times New Roman" w:hAnsi="Times New Roman" w:eastAsia="仿宋_GB2312" w:cs="Times New Roman"/>
                          <w:color w:val="auto"/>
                          <w:kern w:val="2"/>
                          <w:sz w:val="32"/>
                          <w:szCs w:val="32"/>
                          <w:highlight w:val="none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color w:val="auto"/>
                          <w:kern w:val="2"/>
                          <w:sz w:val="32"/>
                          <w:szCs w:val="32"/>
                          <w:highlight w:val="none"/>
                          <w:lang w:val="en-US" w:eastAsia="zh-CN" w:bidi="ar-SA"/>
                        </w:rPr>
                        <w:t>2.财务管理制度健全，会计信息真实、信用记录良好。</w:t>
                      </w:r>
                    </w:p>
                    <w:p w14:paraId="27F7B4D1">
                      <w:pPr>
                        <w:pStyle w:val="10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600" w:lineRule="exact"/>
                        <w:ind w:right="0" w:firstLine="640" w:firstLineChars="200"/>
                        <w:jc w:val="both"/>
                        <w:textAlignment w:val="auto"/>
                        <w:rPr>
                          <w:rFonts w:hint="eastAsia" w:ascii="Times New Roman" w:hAnsi="Times New Roman" w:eastAsia="仿宋_GB2312" w:cs="Times New Roman"/>
                          <w:color w:val="auto"/>
                          <w:kern w:val="2"/>
                          <w:sz w:val="32"/>
                          <w:szCs w:val="32"/>
                          <w:highlight w:val="none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color w:val="auto"/>
                          <w:kern w:val="2"/>
                          <w:sz w:val="32"/>
                          <w:szCs w:val="32"/>
                          <w:highlight w:val="none"/>
                          <w:lang w:val="en-US" w:eastAsia="zh-CN" w:bidi="ar-SA"/>
                        </w:rPr>
                        <w:t>3.申报所填信息及提供的材料均依据相关申报要求，并对全部材料的真实性、符合性、完整性负责。</w:t>
                      </w:r>
                    </w:p>
                    <w:p w14:paraId="06592A60">
                      <w:pPr>
                        <w:pStyle w:val="10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600" w:lineRule="exact"/>
                        <w:ind w:right="0" w:firstLine="640" w:firstLineChars="200"/>
                        <w:jc w:val="both"/>
                        <w:textAlignment w:val="auto"/>
                        <w:rPr>
                          <w:rFonts w:hint="eastAsia" w:ascii="Times New Roman" w:hAnsi="Times New Roman" w:eastAsia="仿宋_GB2312" w:cs="Times New Roman"/>
                          <w:color w:val="auto"/>
                          <w:kern w:val="2"/>
                          <w:sz w:val="32"/>
                          <w:szCs w:val="32"/>
                          <w:highlight w:val="none"/>
                          <w:u w:val="none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color w:val="auto"/>
                          <w:kern w:val="2"/>
                          <w:sz w:val="32"/>
                          <w:szCs w:val="32"/>
                          <w:highlight w:val="none"/>
                          <w:u w:val="none"/>
                          <w:lang w:val="en-US" w:eastAsia="zh-CN" w:bidi="ar-SA"/>
                        </w:rPr>
                        <w:t>4.如违背以上承诺，愿意接受《财政违法行为处罚处分条例》等相关规定处罚，同意有关主管部门将相关失信信息记入公共信用信息系统。若属于严重失信的，同意在相关政府网站公开曝光。</w:t>
                      </w:r>
                    </w:p>
                    <w:p w14:paraId="3DD3CCE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  <w:p w14:paraId="591023D8">
                      <w:pPr>
                        <w:pStyle w:val="1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firstLine="644" w:firstLineChars="200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1"/>
                          <w:sz w:val="32"/>
                          <w:szCs w:val="32"/>
                        </w:rPr>
                        <w:t>附件：申报材料</w:t>
                      </w:r>
                    </w:p>
                    <w:p w14:paraId="6F7F8F7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  <w:p w14:paraId="72C6FC84">
                      <w:pPr>
                        <w:pStyle w:val="1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firstLine="3320" w:firstLineChars="1000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6"/>
                          <w:sz w:val="32"/>
                          <w:szCs w:val="32"/>
                        </w:rPr>
                        <w:t>申报单位(盖章):</w:t>
                      </w:r>
                    </w:p>
                    <w:p w14:paraId="6132D5F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firstLine="3200" w:firstLineChars="1000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  <w:p w14:paraId="1A3C36F9">
                      <w:pPr>
                        <w:pStyle w:val="1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firstLine="3300" w:firstLineChars="1000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5"/>
                          <w:sz w:val="32"/>
                          <w:szCs w:val="32"/>
                        </w:rPr>
                        <w:t>申报单位法人(签名):</w:t>
                      </w:r>
                    </w:p>
                    <w:p w14:paraId="2A05B08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pacing w:val="-11"/>
                          <w:sz w:val="32"/>
                          <w:szCs w:val="32"/>
                        </w:rPr>
                      </w:pPr>
                    </w:p>
                    <w:p w14:paraId="219E271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/>
                        <w:jc w:val="center"/>
                        <w:textAlignment w:val="auto"/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11"/>
                          <w:sz w:val="32"/>
                          <w:szCs w:val="32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11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11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11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34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11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2F9EE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6899E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43550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07EC6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358EE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72287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62F73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3983A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6E119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76BC7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0AA63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30363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543FD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3E8D2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5D028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4B07A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5D5A1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30375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74B86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722EC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pacing w:val="-23"/>
          <w:sz w:val="32"/>
          <w:szCs w:val="32"/>
          <w:highlight w:val="none"/>
          <w:lang w:val="en-US" w:eastAsia="zh-CN" w:bidi="ar-SA"/>
        </w:rPr>
      </w:pPr>
    </w:p>
    <w:p w14:paraId="4FCFA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  <w:t>项目申报表</w:t>
      </w:r>
    </w:p>
    <w:tbl>
      <w:tblPr>
        <w:tblStyle w:val="13"/>
        <w:tblW w:w="9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092"/>
        <w:gridCol w:w="1669"/>
        <w:gridCol w:w="3276"/>
      </w:tblGrid>
      <w:tr w14:paraId="1547B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A047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eastAsia="zh-CN" w:bidi="ar-SA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bidi="ar-SA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eastAsia="zh-CN" w:bidi="ar-SA"/>
              </w:rPr>
              <w:t>名称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C4D99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3290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DB2B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eastAsia="zh-CN" w:bidi="ar-SA"/>
              </w:rPr>
              <w:t>注册地址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77A9A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7D6C1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F798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bidi="ar-SA"/>
              </w:rPr>
              <w:t>统一社会</w:t>
            </w:r>
          </w:p>
          <w:p w14:paraId="57DB9CD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bidi="ar-SA"/>
              </w:rPr>
              <w:t>信用代码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B97E4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0A850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FB68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20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20"/>
                <w:sz w:val="32"/>
                <w:szCs w:val="32"/>
                <w:highlight w:val="none"/>
                <w:lang w:eastAsia="zh-CN" w:bidi="ar-SA"/>
              </w:rPr>
              <w:t>法人代表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059E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7652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联系电话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7D609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58999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EC36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2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eastAsia="zh-CN" w:bidi="ar-SA"/>
              </w:rPr>
              <w:t>项目负责人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E6E4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C74F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联系电话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42B40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2128E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54A6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highlight w:val="none"/>
                <w:lang w:eastAsia="zh-CN" w:bidi="ar-SA"/>
              </w:rPr>
              <w:t>开户银行及账号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C0A82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5F72A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99E3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 w:bidi="ar-SA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奖励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09EE6"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 xml:space="preserve">组团奖励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>航空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>自驾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奖励</w:t>
            </w:r>
          </w:p>
          <w:p w14:paraId="3D958B0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  <w:p w14:paraId="1E70F2D7"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>研学奖励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接待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 w:bidi="ar-SA"/>
              </w:rPr>
              <w:t>累计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奖励</w:t>
            </w:r>
          </w:p>
        </w:tc>
      </w:tr>
      <w:tr w14:paraId="4769A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15A8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 w:bidi="ar-SA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金额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56A29">
            <w:pPr>
              <w:widowControl/>
              <w:spacing w:line="560" w:lineRule="exact"/>
              <w:ind w:left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人民币：</w:t>
            </w:r>
          </w:p>
          <w:p w14:paraId="3C3085D8">
            <w:pPr>
              <w:widowControl/>
              <w:spacing w:line="560" w:lineRule="exact"/>
              <w:ind w:left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  <w:p w14:paraId="527D7297">
            <w:pPr>
              <w:widowControl/>
              <w:spacing w:line="560" w:lineRule="exact"/>
              <w:ind w:left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大  写：</w:t>
            </w:r>
          </w:p>
        </w:tc>
      </w:tr>
    </w:tbl>
    <w:p w14:paraId="0DE4C0C7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587" w:bottom="2098" w:left="1587" w:header="851" w:footer="1474" w:gutter="0"/>
          <w:pgNumType w:fmt="decimal" w:chapStyle="1"/>
          <w:cols w:space="720" w:num="1"/>
          <w:titlePg/>
          <w:docGrid w:type="linesAndChars" w:linePitch="448" w:charSpace="612"/>
        </w:sectPr>
      </w:pPr>
    </w:p>
    <w:p w14:paraId="78BE2302">
      <w:pPr>
        <w:pStyle w:val="12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ar-SA"/>
        </w:rPr>
        <w:t>2</w:t>
      </w:r>
    </w:p>
    <w:p w14:paraId="7771A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  <w:t>项目基本情况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 w:bidi="ar-SA"/>
        </w:rPr>
        <w:t>表</w:t>
      </w:r>
    </w:p>
    <w:tbl>
      <w:tblPr>
        <w:tblStyle w:val="13"/>
        <w:tblW w:w="9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1681"/>
        <w:gridCol w:w="1700"/>
        <w:gridCol w:w="3876"/>
      </w:tblGrid>
      <w:tr w14:paraId="22460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3488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组团社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 w:bidi="ar-SA"/>
              </w:rPr>
              <w:t>名称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6780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07C83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0103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20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地接社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 w:bidi="ar-SA"/>
              </w:rPr>
              <w:t>名称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CBB93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5482F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2A53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团队人数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67240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F7AD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在巴日期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DED9C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7E2EA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A8A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 w:bidi="ar-SA"/>
              </w:rPr>
              <w:t>住宿天数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F82B7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C5BA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地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7E962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02BE7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19DB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 w:bidi="ar-SA"/>
              </w:rPr>
              <w:t>住宿酒店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C4E16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53A30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885E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2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旅游线路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DBCEA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348A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DB9D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  <w:t>抵巴方式</w:t>
            </w:r>
          </w:p>
          <w:p w14:paraId="1F7823F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789D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7E7E7E"/>
                <w:sz w:val="32"/>
                <w:szCs w:val="32"/>
                <w:highlight w:val="none"/>
                <w:lang w:val="en-US" w:eastAsia="zh-CN" w:bidi="ar-SA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7E7E7E"/>
                <w:sz w:val="32"/>
                <w:szCs w:val="32"/>
                <w:highlight w:val="none"/>
                <w:lang w:bidi="ar-SA"/>
              </w:rPr>
              <w:t>列车车次/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7E7E7E"/>
                <w:sz w:val="32"/>
                <w:szCs w:val="32"/>
                <w:highlight w:val="none"/>
                <w:lang w:eastAsia="zh-CN" w:bidi="ar-SA"/>
              </w:rPr>
              <w:t>航班号/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7E7E7E"/>
                <w:sz w:val="32"/>
                <w:szCs w:val="32"/>
                <w:highlight w:val="none"/>
                <w:lang w:val="en-US" w:eastAsia="zh-CN" w:bidi="ar-SA"/>
              </w:rPr>
              <w:t>车牌号</w:t>
            </w:r>
          </w:p>
        </w:tc>
      </w:tr>
    </w:tbl>
    <w:p w14:paraId="51EA0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ar-SA"/>
        </w:rPr>
        <w:t>3</w:t>
      </w:r>
    </w:p>
    <w:p w14:paraId="0ADFC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 w:bidi="ar-SA"/>
        </w:rPr>
        <w:t>自驾奖励统计表</w:t>
      </w:r>
    </w:p>
    <w:p w14:paraId="31FD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 w:bidi="ar-SA"/>
        </w:rPr>
      </w:pPr>
    </w:p>
    <w:p w14:paraId="557DD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 w:bidi="ar-SA"/>
        </w:rPr>
        <w:t>自驾车总数量：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 w:bidi="ar-SA"/>
        </w:rPr>
        <w:t xml:space="preserve">        </w:t>
      </w:r>
    </w:p>
    <w:p w14:paraId="5735D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 w:bidi="ar-SA"/>
        </w:rPr>
      </w:pPr>
    </w:p>
    <w:p w14:paraId="21BB8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28"/>
          <w:sz w:val="32"/>
          <w:szCs w:val="32"/>
          <w:highlight w:val="none"/>
          <w:u w:val="none"/>
          <w:lang w:val="en-US" w:eastAsia="zh-CN" w:bidi="ar-SA"/>
        </w:rPr>
        <w:t>乘坐总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28"/>
          <w:sz w:val="32"/>
          <w:szCs w:val="32"/>
          <w:highlight w:val="none"/>
          <w:lang w:eastAsia="zh-CN" w:bidi="ar-SA"/>
        </w:rPr>
        <w:t>人数：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single"/>
          <w:lang w:val="en-US" w:eastAsia="zh-CN" w:bidi="ar-SA"/>
        </w:rPr>
        <w:t xml:space="preserve">            </w:t>
      </w:r>
    </w:p>
    <w:tbl>
      <w:tblPr>
        <w:tblStyle w:val="13"/>
        <w:tblpPr w:leftFromText="180" w:rightFromText="180" w:vertAnchor="text" w:horzAnchor="page" w:tblpXSpec="center" w:tblpY="39"/>
        <w:tblOverlap w:val="never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50"/>
        <w:gridCol w:w="2050"/>
        <w:gridCol w:w="2098"/>
        <w:gridCol w:w="1631"/>
        <w:gridCol w:w="1519"/>
      </w:tblGrid>
      <w:tr w14:paraId="2360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00" w:type="dxa"/>
            <w:noWrap w:val="0"/>
            <w:vAlign w:val="center"/>
          </w:tcPr>
          <w:p w14:paraId="59A908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 w14:paraId="0E0BB0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  <w:t>车牌号</w:t>
            </w:r>
          </w:p>
        </w:tc>
        <w:tc>
          <w:tcPr>
            <w:tcW w:w="2050" w:type="dxa"/>
            <w:noWrap w:val="0"/>
            <w:vAlign w:val="center"/>
          </w:tcPr>
          <w:p w14:paraId="11A1FD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  <w:t>车辆品牌</w:t>
            </w:r>
          </w:p>
        </w:tc>
        <w:tc>
          <w:tcPr>
            <w:tcW w:w="2098" w:type="dxa"/>
            <w:noWrap w:val="0"/>
            <w:vAlign w:val="center"/>
          </w:tcPr>
          <w:p w14:paraId="04E167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  <w:t>车辆型号</w:t>
            </w:r>
          </w:p>
        </w:tc>
        <w:tc>
          <w:tcPr>
            <w:tcW w:w="1631" w:type="dxa"/>
            <w:noWrap w:val="0"/>
            <w:vAlign w:val="center"/>
          </w:tcPr>
          <w:p w14:paraId="34A4D1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  <w:t>车辆颜色</w:t>
            </w:r>
          </w:p>
        </w:tc>
        <w:tc>
          <w:tcPr>
            <w:tcW w:w="1519" w:type="dxa"/>
            <w:noWrap w:val="0"/>
            <w:vAlign w:val="center"/>
          </w:tcPr>
          <w:p w14:paraId="68C4E6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 w:bidi="ar-SA"/>
              </w:rPr>
              <w:t>乘坐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人数</w:t>
            </w:r>
          </w:p>
        </w:tc>
      </w:tr>
      <w:tr w14:paraId="69E9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0" w:type="dxa"/>
            <w:noWrap w:val="0"/>
            <w:vAlign w:val="center"/>
          </w:tcPr>
          <w:p w14:paraId="1172F8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6FDD88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537FA2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98" w:type="dxa"/>
            <w:noWrap w:val="0"/>
            <w:vAlign w:val="center"/>
          </w:tcPr>
          <w:p w14:paraId="6E8C78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3F4198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3CA649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216B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0" w:type="dxa"/>
            <w:noWrap w:val="0"/>
            <w:vAlign w:val="center"/>
          </w:tcPr>
          <w:p w14:paraId="3011EB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2CC461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5F2895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98" w:type="dxa"/>
            <w:noWrap w:val="0"/>
            <w:vAlign w:val="center"/>
          </w:tcPr>
          <w:p w14:paraId="0441F8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14BE7B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3D3046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5B5A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0" w:type="dxa"/>
            <w:noWrap w:val="0"/>
            <w:vAlign w:val="center"/>
          </w:tcPr>
          <w:p w14:paraId="15377E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 w14:paraId="5368751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3A84D1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98" w:type="dxa"/>
            <w:noWrap w:val="0"/>
            <w:vAlign w:val="center"/>
          </w:tcPr>
          <w:p w14:paraId="4969A4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4B013E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716AA7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6C62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0" w:type="dxa"/>
            <w:noWrap w:val="0"/>
            <w:vAlign w:val="center"/>
          </w:tcPr>
          <w:p w14:paraId="73D653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 w14:paraId="3A20B5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6DA2BA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98" w:type="dxa"/>
            <w:noWrap w:val="0"/>
            <w:vAlign w:val="center"/>
          </w:tcPr>
          <w:p w14:paraId="7DA712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718A60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6EE98F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7D70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0" w:type="dxa"/>
            <w:noWrap w:val="0"/>
            <w:vAlign w:val="center"/>
          </w:tcPr>
          <w:p w14:paraId="4FD515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 w14:paraId="0D16E6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6B23C9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98" w:type="dxa"/>
            <w:noWrap w:val="0"/>
            <w:vAlign w:val="center"/>
          </w:tcPr>
          <w:p w14:paraId="62B30C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3E9BFA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158A14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0BC1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0" w:type="dxa"/>
            <w:noWrap w:val="0"/>
            <w:vAlign w:val="center"/>
          </w:tcPr>
          <w:p w14:paraId="56AA78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650" w:type="dxa"/>
            <w:noWrap w:val="0"/>
            <w:vAlign w:val="center"/>
          </w:tcPr>
          <w:p w14:paraId="27CEC3D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148224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98" w:type="dxa"/>
            <w:noWrap w:val="0"/>
            <w:vAlign w:val="center"/>
          </w:tcPr>
          <w:p w14:paraId="444D5F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66B3AC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780783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343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0" w:type="dxa"/>
            <w:noWrap w:val="0"/>
            <w:vAlign w:val="center"/>
          </w:tcPr>
          <w:p w14:paraId="7BDD3E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650" w:type="dxa"/>
            <w:noWrap w:val="0"/>
            <w:vAlign w:val="center"/>
          </w:tcPr>
          <w:p w14:paraId="6CD736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44C438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98" w:type="dxa"/>
            <w:noWrap w:val="0"/>
            <w:vAlign w:val="center"/>
          </w:tcPr>
          <w:p w14:paraId="270714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4721FA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53E69F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1B82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0" w:type="dxa"/>
            <w:noWrap w:val="0"/>
            <w:vAlign w:val="top"/>
          </w:tcPr>
          <w:p w14:paraId="6BFB01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>...</w:t>
            </w:r>
          </w:p>
        </w:tc>
        <w:tc>
          <w:tcPr>
            <w:tcW w:w="1650" w:type="dxa"/>
            <w:noWrap w:val="0"/>
            <w:vAlign w:val="center"/>
          </w:tcPr>
          <w:p w14:paraId="20B331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1895E5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98" w:type="dxa"/>
            <w:noWrap w:val="0"/>
            <w:vAlign w:val="center"/>
          </w:tcPr>
          <w:p w14:paraId="0B476D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1988C7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727D6C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</w:tbl>
    <w:p w14:paraId="5D2C8978">
      <w:pP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single"/>
          <w:lang w:val="en-US" w:eastAsia="zh-CN" w:bidi="ar-SA"/>
        </w:rPr>
      </w:pPr>
    </w:p>
    <w:p w14:paraId="5EDCD5CC">
      <w:pPr>
        <w:pStyle w:val="2"/>
        <w:rPr>
          <w:rFonts w:hint="default"/>
          <w:lang w:val="en-US" w:eastAsia="zh-CN"/>
        </w:rPr>
      </w:pPr>
    </w:p>
    <w:p w14:paraId="39983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ar-SA"/>
        </w:rPr>
        <w:t>4</w:t>
      </w:r>
    </w:p>
    <w:p w14:paraId="41743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 w:bidi="ar-SA"/>
        </w:rPr>
        <w:t>接待累计奖励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bidi="ar-SA"/>
        </w:rPr>
        <w:t>汇总表</w:t>
      </w:r>
    </w:p>
    <w:p w14:paraId="1BE67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bidi="ar-SA"/>
        </w:rPr>
      </w:pPr>
    </w:p>
    <w:p w14:paraId="1B5E4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 w:bidi="ar-SA"/>
        </w:rPr>
        <w:t>年度累计接待团数：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</w:p>
    <w:p w14:paraId="7C61B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 w:bidi="ar-SA"/>
        </w:rPr>
      </w:pPr>
    </w:p>
    <w:p w14:paraId="0F4EF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 w:bidi="ar-SA"/>
        </w:rPr>
        <w:t>年度累计接待人数：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</w:p>
    <w:p w14:paraId="16A53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44"/>
          <w:szCs w:val="44"/>
          <w:highlight w:val="none"/>
          <w:lang w:val="en-US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 xml:space="preserve">       </w:t>
      </w:r>
    </w:p>
    <w:tbl>
      <w:tblPr>
        <w:tblStyle w:val="13"/>
        <w:tblpPr w:leftFromText="180" w:rightFromText="180" w:vertAnchor="text" w:horzAnchor="page" w:tblpX="1300" w:tblpY="39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50"/>
        <w:gridCol w:w="2050"/>
        <w:gridCol w:w="1525"/>
        <w:gridCol w:w="2025"/>
        <w:gridCol w:w="1321"/>
      </w:tblGrid>
      <w:tr w14:paraId="4C32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</w:trPr>
        <w:tc>
          <w:tcPr>
            <w:tcW w:w="1000" w:type="dxa"/>
            <w:noWrap w:val="0"/>
            <w:vAlign w:val="center"/>
          </w:tcPr>
          <w:p w14:paraId="3D1098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 w14:paraId="25F265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  <w:t>团队编号</w:t>
            </w:r>
          </w:p>
        </w:tc>
        <w:tc>
          <w:tcPr>
            <w:tcW w:w="2050" w:type="dxa"/>
            <w:noWrap w:val="0"/>
            <w:vAlign w:val="center"/>
          </w:tcPr>
          <w:p w14:paraId="71E71B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在巴日期</w:t>
            </w:r>
          </w:p>
        </w:tc>
        <w:tc>
          <w:tcPr>
            <w:tcW w:w="1525" w:type="dxa"/>
            <w:noWrap w:val="0"/>
            <w:vAlign w:val="center"/>
          </w:tcPr>
          <w:p w14:paraId="4BA3C3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 w:bidi="ar-SA"/>
              </w:rPr>
              <w:t>抵巴方式</w:t>
            </w:r>
          </w:p>
        </w:tc>
        <w:tc>
          <w:tcPr>
            <w:tcW w:w="2025" w:type="dxa"/>
            <w:noWrap w:val="0"/>
            <w:vAlign w:val="center"/>
          </w:tcPr>
          <w:p w14:paraId="12A5A9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 w:bidi="ar-SA"/>
              </w:rPr>
              <w:t>主要客源地</w:t>
            </w:r>
          </w:p>
        </w:tc>
        <w:tc>
          <w:tcPr>
            <w:tcW w:w="1321" w:type="dxa"/>
            <w:noWrap w:val="0"/>
            <w:vAlign w:val="center"/>
          </w:tcPr>
          <w:p w14:paraId="220C3A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团队</w:t>
            </w:r>
          </w:p>
          <w:p w14:paraId="198DEE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bidi="ar-SA"/>
              </w:rPr>
              <w:t>人数</w:t>
            </w:r>
          </w:p>
        </w:tc>
      </w:tr>
      <w:tr w14:paraId="0297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0" w:type="dxa"/>
            <w:noWrap w:val="0"/>
            <w:vAlign w:val="center"/>
          </w:tcPr>
          <w:p w14:paraId="2B0D8A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5D6ABC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0CCCD0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072F4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0016C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3748EC5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441A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0" w:type="dxa"/>
            <w:noWrap w:val="0"/>
            <w:vAlign w:val="center"/>
          </w:tcPr>
          <w:p w14:paraId="3DA21B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24F31C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72109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15288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8CF91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23DFB2C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03E7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0" w:type="dxa"/>
            <w:noWrap w:val="0"/>
            <w:vAlign w:val="center"/>
          </w:tcPr>
          <w:p w14:paraId="5A577A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 w14:paraId="03C255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0C50DD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2BB145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7119A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675318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458C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0" w:type="dxa"/>
            <w:noWrap w:val="0"/>
            <w:vAlign w:val="center"/>
          </w:tcPr>
          <w:p w14:paraId="1348E8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 w14:paraId="21C9DD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22F8B5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1EDBCF0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73650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65C445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3086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0" w:type="dxa"/>
            <w:noWrap w:val="0"/>
            <w:vAlign w:val="center"/>
          </w:tcPr>
          <w:p w14:paraId="2AD8EEF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 w14:paraId="44BD2D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33E293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BC2D7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C071ED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0715B2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1BB0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0" w:type="dxa"/>
            <w:noWrap w:val="0"/>
            <w:vAlign w:val="center"/>
          </w:tcPr>
          <w:p w14:paraId="757D76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650" w:type="dxa"/>
            <w:noWrap w:val="0"/>
            <w:vAlign w:val="center"/>
          </w:tcPr>
          <w:p w14:paraId="0C68B0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4CF12D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4A688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E0D28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7C0DE3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2F7C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0" w:type="dxa"/>
            <w:noWrap w:val="0"/>
            <w:vAlign w:val="center"/>
          </w:tcPr>
          <w:p w14:paraId="29086A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650" w:type="dxa"/>
            <w:noWrap w:val="0"/>
            <w:vAlign w:val="center"/>
          </w:tcPr>
          <w:p w14:paraId="594391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74686E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549FD1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41D65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7A3688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  <w:tr w14:paraId="4361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0" w:type="dxa"/>
            <w:noWrap w:val="0"/>
            <w:vAlign w:val="top"/>
          </w:tcPr>
          <w:p w14:paraId="2CACAB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  <w:t>...</w:t>
            </w:r>
          </w:p>
        </w:tc>
        <w:tc>
          <w:tcPr>
            <w:tcW w:w="1650" w:type="dxa"/>
            <w:noWrap w:val="0"/>
            <w:vAlign w:val="center"/>
          </w:tcPr>
          <w:p w14:paraId="428E6E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1E43F4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2625A9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FB82D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6FAC8F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</w:pPr>
          </w:p>
        </w:tc>
      </w:tr>
    </w:tbl>
    <w:p w14:paraId="24EC7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bookmarkStart w:id="0" w:name="_GoBack"/>
      <w:bookmarkEnd w:id="0"/>
    </w:p>
    <w:sectPr>
      <w:pgSz w:w="11907" w:h="16840"/>
      <w:pgMar w:top="1797" w:right="1588" w:bottom="1797" w:left="1588" w:header="851" w:footer="1587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565CB3-B77D-466C-A31A-A30B64B352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HAKUYOCaoShu35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1132EC-7E94-4B25-89C7-3E0EFFA707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B3C227A-77DF-4993-BBFC-1D521618ABB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8075E592-BC76-4530-9EA9-0EB83D939CE3}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6209A">
    <w:pPr>
      <w:pStyle w:val="7"/>
      <w:tabs>
        <w:tab w:val="center" w:pos="4153"/>
        <w:tab w:val="right" w:pos="8306"/>
      </w:tabs>
      <w:jc w:val="right"/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8B16D4">
                          <w:pPr>
                            <w:pStyle w:val="7"/>
                            <w:tabs>
                              <w:tab w:val="center" w:pos="4153"/>
                              <w:tab w:val="right" w:pos="8307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Zm3nQ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8B16D4">
                    <w:pPr>
                      <w:pStyle w:val="7"/>
                      <w:tabs>
                        <w:tab w:val="center" w:pos="4153"/>
                        <w:tab w:val="right" w:pos="8307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6E88A">
    <w:pPr>
      <w:pStyle w:val="7"/>
      <w:tabs>
        <w:tab w:val="center" w:pos="4153"/>
        <w:tab w:val="right" w:pos="8306"/>
      </w:tabs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6479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65C65B">
                          <w:pPr>
                            <w:pStyle w:val="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val="zh-CN" w:eastAsia="zh-CN"/>
                            </w:rPr>
                            <w:t>4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AV0GtAAAAADAQAA&#10;DwAAAAAAAAABACAAAAAiAAAAZHJzL2Rvd25yZXYueG1sUEsBAhQAFAAAAAgAh07iQK/5sinoAQAA&#10;ygMAAA4AAAAAAAAAAQAgAAAAHw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65C65B">
                    <w:pPr>
                      <w:pStyle w:val="7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/>
                        <w:sz w:val="28"/>
                        <w:szCs w:val="28"/>
                        <w:lang w:val="zh-CN" w:eastAsia="zh-CN"/>
                      </w:rPr>
                      <w:t>4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599AD">
    <w:pPr>
      <w:pStyle w:val="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4714240</wp:posOffset>
              </wp:positionH>
              <wp:positionV relativeFrom="paragraph">
                <wp:posOffset>-113665</wp:posOffset>
              </wp:positionV>
              <wp:extent cx="906780" cy="38671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78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73D15">
                          <w:pPr>
                            <w:pStyle w:val="7"/>
                            <w:tabs>
                              <w:tab w:val="center" w:pos="4153"/>
                              <w:tab w:val="right" w:pos="8307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71.2pt;margin-top:-8.95pt;height:30.45pt;width:71.4pt;mso-position-horizontal-relative:margin;z-index:251661312;mso-width-relative:page;mso-height-relative:page;" filled="f" stroked="f" coordsize="21600,21600" o:gfxdata="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Uij+2gAAAAoBAAAPAAAA&#10;AAAAAAEAIAAAACIAAABkcnMvZG93bnJldi54bWxQSwECFAAUAAAACACHTuJA6RpHANoBAACkAwAA&#10;DgAAAAAAAAABACAAAAAp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6173D15">
                    <w:pPr>
                      <w:pStyle w:val="7"/>
                      <w:tabs>
                        <w:tab w:val="center" w:pos="4153"/>
                        <w:tab w:val="right" w:pos="8307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6D5C6"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DVkZWY4NTgzNDc4ZWQ4MDExZThiNTM5ZDQzYWQifQ=="/>
  </w:docVars>
  <w:rsids>
    <w:rsidRoot w:val="00000000"/>
    <w:rsid w:val="00072C34"/>
    <w:rsid w:val="00213CF6"/>
    <w:rsid w:val="002E1F6F"/>
    <w:rsid w:val="005A2D64"/>
    <w:rsid w:val="005E0AA6"/>
    <w:rsid w:val="00EA233A"/>
    <w:rsid w:val="00FE5DE6"/>
    <w:rsid w:val="011C44BE"/>
    <w:rsid w:val="013C246A"/>
    <w:rsid w:val="01826A17"/>
    <w:rsid w:val="01934780"/>
    <w:rsid w:val="019978BC"/>
    <w:rsid w:val="01A73D87"/>
    <w:rsid w:val="020267C1"/>
    <w:rsid w:val="020557D3"/>
    <w:rsid w:val="021A6C4F"/>
    <w:rsid w:val="022C6982"/>
    <w:rsid w:val="02702D13"/>
    <w:rsid w:val="02842376"/>
    <w:rsid w:val="02895B83"/>
    <w:rsid w:val="0293255D"/>
    <w:rsid w:val="02C646E1"/>
    <w:rsid w:val="02DE7C7D"/>
    <w:rsid w:val="02ED1C6E"/>
    <w:rsid w:val="031C07A5"/>
    <w:rsid w:val="032D650E"/>
    <w:rsid w:val="033124A2"/>
    <w:rsid w:val="03343D40"/>
    <w:rsid w:val="03455F4E"/>
    <w:rsid w:val="03465C57"/>
    <w:rsid w:val="036363D4"/>
    <w:rsid w:val="03795BF7"/>
    <w:rsid w:val="037C7496"/>
    <w:rsid w:val="03824AAC"/>
    <w:rsid w:val="03C84489"/>
    <w:rsid w:val="03F37758"/>
    <w:rsid w:val="040354C1"/>
    <w:rsid w:val="040E27E3"/>
    <w:rsid w:val="041871BE"/>
    <w:rsid w:val="04286F08"/>
    <w:rsid w:val="04357D70"/>
    <w:rsid w:val="04367644"/>
    <w:rsid w:val="04484531"/>
    <w:rsid w:val="045D2E23"/>
    <w:rsid w:val="04642403"/>
    <w:rsid w:val="046B3792"/>
    <w:rsid w:val="04CC1D57"/>
    <w:rsid w:val="04ED41A7"/>
    <w:rsid w:val="04F574FF"/>
    <w:rsid w:val="04FE4606"/>
    <w:rsid w:val="0526590B"/>
    <w:rsid w:val="052878D5"/>
    <w:rsid w:val="052B4CCF"/>
    <w:rsid w:val="056A57F8"/>
    <w:rsid w:val="0585482C"/>
    <w:rsid w:val="05ED01D7"/>
    <w:rsid w:val="05F6352F"/>
    <w:rsid w:val="063F4ED6"/>
    <w:rsid w:val="06563FCE"/>
    <w:rsid w:val="072E1772"/>
    <w:rsid w:val="073C1416"/>
    <w:rsid w:val="07797F74"/>
    <w:rsid w:val="07AD40C1"/>
    <w:rsid w:val="07CF228A"/>
    <w:rsid w:val="07CF4038"/>
    <w:rsid w:val="07FC2953"/>
    <w:rsid w:val="0842480A"/>
    <w:rsid w:val="087D5842"/>
    <w:rsid w:val="088E7A4F"/>
    <w:rsid w:val="08A41020"/>
    <w:rsid w:val="08AE00F1"/>
    <w:rsid w:val="08B80F70"/>
    <w:rsid w:val="09095327"/>
    <w:rsid w:val="09273A00"/>
    <w:rsid w:val="092B5FD7"/>
    <w:rsid w:val="096F639D"/>
    <w:rsid w:val="09972933"/>
    <w:rsid w:val="09EF1EF6"/>
    <w:rsid w:val="09FB7366"/>
    <w:rsid w:val="09FC6C3A"/>
    <w:rsid w:val="0A2A2D99"/>
    <w:rsid w:val="0A2D5046"/>
    <w:rsid w:val="0A365C24"/>
    <w:rsid w:val="0A5151D8"/>
    <w:rsid w:val="0A85631C"/>
    <w:rsid w:val="0A8F3F52"/>
    <w:rsid w:val="0ADA51CD"/>
    <w:rsid w:val="0ADB7197"/>
    <w:rsid w:val="0ADD4CBE"/>
    <w:rsid w:val="0B136931"/>
    <w:rsid w:val="0B57681E"/>
    <w:rsid w:val="0B974E6D"/>
    <w:rsid w:val="0BAE21B6"/>
    <w:rsid w:val="0BB97AC8"/>
    <w:rsid w:val="0BDA2FAB"/>
    <w:rsid w:val="0C403756"/>
    <w:rsid w:val="0C41127C"/>
    <w:rsid w:val="0C5E598A"/>
    <w:rsid w:val="0C637445"/>
    <w:rsid w:val="0C781B61"/>
    <w:rsid w:val="0C855F61"/>
    <w:rsid w:val="0C886EAB"/>
    <w:rsid w:val="0CB11F5E"/>
    <w:rsid w:val="0CB47CA0"/>
    <w:rsid w:val="0CDB347F"/>
    <w:rsid w:val="0D197B03"/>
    <w:rsid w:val="0D2546FA"/>
    <w:rsid w:val="0D2A3ABE"/>
    <w:rsid w:val="0D4C612B"/>
    <w:rsid w:val="0D8B27AF"/>
    <w:rsid w:val="0DB55A7E"/>
    <w:rsid w:val="0DC42165"/>
    <w:rsid w:val="0DCB704F"/>
    <w:rsid w:val="0DE3083D"/>
    <w:rsid w:val="0DEA1BCB"/>
    <w:rsid w:val="0E016F15"/>
    <w:rsid w:val="0E252C04"/>
    <w:rsid w:val="0E2A1FC8"/>
    <w:rsid w:val="0E2C4C6D"/>
    <w:rsid w:val="0E323572"/>
    <w:rsid w:val="0E5434E9"/>
    <w:rsid w:val="0EAD0AF0"/>
    <w:rsid w:val="0EB75826"/>
    <w:rsid w:val="0EC20452"/>
    <w:rsid w:val="0EE228A3"/>
    <w:rsid w:val="0EEE7499"/>
    <w:rsid w:val="0EFE5203"/>
    <w:rsid w:val="0F0930A5"/>
    <w:rsid w:val="0F672DA8"/>
    <w:rsid w:val="0F706100"/>
    <w:rsid w:val="0F7554C5"/>
    <w:rsid w:val="0FDF3286"/>
    <w:rsid w:val="10134CDE"/>
    <w:rsid w:val="10336D78"/>
    <w:rsid w:val="10392996"/>
    <w:rsid w:val="10435315"/>
    <w:rsid w:val="107C2883"/>
    <w:rsid w:val="10B71B0D"/>
    <w:rsid w:val="10C36704"/>
    <w:rsid w:val="11194576"/>
    <w:rsid w:val="11531836"/>
    <w:rsid w:val="11651569"/>
    <w:rsid w:val="11C444E1"/>
    <w:rsid w:val="11DA3D05"/>
    <w:rsid w:val="120B0362"/>
    <w:rsid w:val="12211934"/>
    <w:rsid w:val="123A3DC3"/>
    <w:rsid w:val="12535865"/>
    <w:rsid w:val="126D4B79"/>
    <w:rsid w:val="127952CC"/>
    <w:rsid w:val="12BA7692"/>
    <w:rsid w:val="12D22C2E"/>
    <w:rsid w:val="12E0359D"/>
    <w:rsid w:val="12F27F58"/>
    <w:rsid w:val="12FC7CAB"/>
    <w:rsid w:val="130A686C"/>
    <w:rsid w:val="131B103E"/>
    <w:rsid w:val="13511DA5"/>
    <w:rsid w:val="136046DE"/>
    <w:rsid w:val="13622204"/>
    <w:rsid w:val="136C3083"/>
    <w:rsid w:val="13A50343"/>
    <w:rsid w:val="13B54A2A"/>
    <w:rsid w:val="13C20EF5"/>
    <w:rsid w:val="140E5EE8"/>
    <w:rsid w:val="14467430"/>
    <w:rsid w:val="149503B7"/>
    <w:rsid w:val="14983A03"/>
    <w:rsid w:val="14AC211F"/>
    <w:rsid w:val="14BA7E1E"/>
    <w:rsid w:val="14C60571"/>
    <w:rsid w:val="14D26F15"/>
    <w:rsid w:val="14D56A06"/>
    <w:rsid w:val="14DE0495"/>
    <w:rsid w:val="14ED3D4F"/>
    <w:rsid w:val="151237B6"/>
    <w:rsid w:val="152A4FA3"/>
    <w:rsid w:val="15604521"/>
    <w:rsid w:val="15A07BB3"/>
    <w:rsid w:val="15CC7E09"/>
    <w:rsid w:val="15EC4007"/>
    <w:rsid w:val="15FD7FC2"/>
    <w:rsid w:val="161377E5"/>
    <w:rsid w:val="173E6AE4"/>
    <w:rsid w:val="175956CC"/>
    <w:rsid w:val="17920BDE"/>
    <w:rsid w:val="17A83E52"/>
    <w:rsid w:val="17D66D1D"/>
    <w:rsid w:val="17DD00AB"/>
    <w:rsid w:val="17E51656"/>
    <w:rsid w:val="17E92EF4"/>
    <w:rsid w:val="18100480"/>
    <w:rsid w:val="1820443C"/>
    <w:rsid w:val="18291542"/>
    <w:rsid w:val="183D0B4A"/>
    <w:rsid w:val="18561C0B"/>
    <w:rsid w:val="185D743E"/>
    <w:rsid w:val="18754787"/>
    <w:rsid w:val="1876405C"/>
    <w:rsid w:val="18A46E1B"/>
    <w:rsid w:val="18C33745"/>
    <w:rsid w:val="191F46F3"/>
    <w:rsid w:val="19404D95"/>
    <w:rsid w:val="19687E48"/>
    <w:rsid w:val="19746918"/>
    <w:rsid w:val="19832ED4"/>
    <w:rsid w:val="19855AE2"/>
    <w:rsid w:val="198804EA"/>
    <w:rsid w:val="19B92AF1"/>
    <w:rsid w:val="19C239FC"/>
    <w:rsid w:val="19F85670"/>
    <w:rsid w:val="19F93196"/>
    <w:rsid w:val="1A352420"/>
    <w:rsid w:val="1A4268EB"/>
    <w:rsid w:val="1A7D5B75"/>
    <w:rsid w:val="1A8B64E4"/>
    <w:rsid w:val="1AB64BE3"/>
    <w:rsid w:val="1AC45552"/>
    <w:rsid w:val="1AEC1DBB"/>
    <w:rsid w:val="1AF23E6D"/>
    <w:rsid w:val="1AFF47DC"/>
    <w:rsid w:val="1B102545"/>
    <w:rsid w:val="1B2B737F"/>
    <w:rsid w:val="1C1D6162"/>
    <w:rsid w:val="1C5172BA"/>
    <w:rsid w:val="1C5D5C5E"/>
    <w:rsid w:val="1C6F14EE"/>
    <w:rsid w:val="1C8054A9"/>
    <w:rsid w:val="1C915908"/>
    <w:rsid w:val="1CB65C58"/>
    <w:rsid w:val="1CB82E95"/>
    <w:rsid w:val="1CBF06C7"/>
    <w:rsid w:val="1CC61A56"/>
    <w:rsid w:val="1D091942"/>
    <w:rsid w:val="1D1638A0"/>
    <w:rsid w:val="1D232A04"/>
    <w:rsid w:val="1D6C348C"/>
    <w:rsid w:val="1D886D0B"/>
    <w:rsid w:val="1D8D60CF"/>
    <w:rsid w:val="1D9B4C90"/>
    <w:rsid w:val="1DBA49EB"/>
    <w:rsid w:val="1DD51824"/>
    <w:rsid w:val="1DD7559C"/>
    <w:rsid w:val="1DEE019F"/>
    <w:rsid w:val="1E262080"/>
    <w:rsid w:val="1E537319"/>
    <w:rsid w:val="1E5F5CBE"/>
    <w:rsid w:val="1E8C282B"/>
    <w:rsid w:val="1E9A4F48"/>
    <w:rsid w:val="1EC10726"/>
    <w:rsid w:val="1F1F485F"/>
    <w:rsid w:val="1F2667DB"/>
    <w:rsid w:val="1F33215A"/>
    <w:rsid w:val="1F3F164B"/>
    <w:rsid w:val="1F444EB4"/>
    <w:rsid w:val="1F6E72A7"/>
    <w:rsid w:val="1FD2426D"/>
    <w:rsid w:val="1FDE70B6"/>
    <w:rsid w:val="1FFE5062"/>
    <w:rsid w:val="200A7EAB"/>
    <w:rsid w:val="200D1749"/>
    <w:rsid w:val="201B3E66"/>
    <w:rsid w:val="20250841"/>
    <w:rsid w:val="202A2D2D"/>
    <w:rsid w:val="202C4F2E"/>
    <w:rsid w:val="20407429"/>
    <w:rsid w:val="20511636"/>
    <w:rsid w:val="2054695D"/>
    <w:rsid w:val="20621A95"/>
    <w:rsid w:val="207B186B"/>
    <w:rsid w:val="20847C5E"/>
    <w:rsid w:val="20BD316F"/>
    <w:rsid w:val="20EC135F"/>
    <w:rsid w:val="214116AB"/>
    <w:rsid w:val="21442F49"/>
    <w:rsid w:val="21951666"/>
    <w:rsid w:val="219A700D"/>
    <w:rsid w:val="21A52231"/>
    <w:rsid w:val="21C30312"/>
    <w:rsid w:val="21D00C81"/>
    <w:rsid w:val="21DB078B"/>
    <w:rsid w:val="21F21D45"/>
    <w:rsid w:val="22995516"/>
    <w:rsid w:val="22AD4B1E"/>
    <w:rsid w:val="22CC1448"/>
    <w:rsid w:val="231057D9"/>
    <w:rsid w:val="234C4337"/>
    <w:rsid w:val="235F406A"/>
    <w:rsid w:val="238B1303"/>
    <w:rsid w:val="23BD6FE3"/>
    <w:rsid w:val="243028EC"/>
    <w:rsid w:val="248D61C8"/>
    <w:rsid w:val="24A02B8C"/>
    <w:rsid w:val="24A65CC9"/>
    <w:rsid w:val="24B952FE"/>
    <w:rsid w:val="24BD373E"/>
    <w:rsid w:val="24D847E8"/>
    <w:rsid w:val="24EC5DD1"/>
    <w:rsid w:val="253908EB"/>
    <w:rsid w:val="25551BC9"/>
    <w:rsid w:val="25761B3F"/>
    <w:rsid w:val="257B0F03"/>
    <w:rsid w:val="259D0E7A"/>
    <w:rsid w:val="25B14925"/>
    <w:rsid w:val="25BD32CA"/>
    <w:rsid w:val="25D32AED"/>
    <w:rsid w:val="25DA20CE"/>
    <w:rsid w:val="25DF5936"/>
    <w:rsid w:val="26062EC3"/>
    <w:rsid w:val="260F621B"/>
    <w:rsid w:val="26213859"/>
    <w:rsid w:val="265E04F5"/>
    <w:rsid w:val="268838D8"/>
    <w:rsid w:val="268A3AF4"/>
    <w:rsid w:val="26A10E3D"/>
    <w:rsid w:val="26B83990"/>
    <w:rsid w:val="26C30DB4"/>
    <w:rsid w:val="273D0B66"/>
    <w:rsid w:val="274041B2"/>
    <w:rsid w:val="275163C0"/>
    <w:rsid w:val="277A5916"/>
    <w:rsid w:val="2792313A"/>
    <w:rsid w:val="27A55DFB"/>
    <w:rsid w:val="27B84691"/>
    <w:rsid w:val="27F05BD9"/>
    <w:rsid w:val="281F2669"/>
    <w:rsid w:val="28265FD1"/>
    <w:rsid w:val="28335AC5"/>
    <w:rsid w:val="2835183D"/>
    <w:rsid w:val="286A6B64"/>
    <w:rsid w:val="286B34B1"/>
    <w:rsid w:val="28812CD5"/>
    <w:rsid w:val="288602EB"/>
    <w:rsid w:val="288822B5"/>
    <w:rsid w:val="289F315B"/>
    <w:rsid w:val="28C50E13"/>
    <w:rsid w:val="291678C1"/>
    <w:rsid w:val="291C3785"/>
    <w:rsid w:val="29226266"/>
    <w:rsid w:val="29424212"/>
    <w:rsid w:val="294D2BB7"/>
    <w:rsid w:val="298F31CF"/>
    <w:rsid w:val="29BB3FC4"/>
    <w:rsid w:val="29DD03DE"/>
    <w:rsid w:val="29F64FFC"/>
    <w:rsid w:val="29FD282F"/>
    <w:rsid w:val="2A1D6A2D"/>
    <w:rsid w:val="2A6D1762"/>
    <w:rsid w:val="2A742AF1"/>
    <w:rsid w:val="2AAD1B5F"/>
    <w:rsid w:val="2ABC6246"/>
    <w:rsid w:val="2AF552B4"/>
    <w:rsid w:val="2AFB6D6E"/>
    <w:rsid w:val="2B013C59"/>
    <w:rsid w:val="2B02634F"/>
    <w:rsid w:val="2B797C93"/>
    <w:rsid w:val="2BC730F4"/>
    <w:rsid w:val="2BD355F5"/>
    <w:rsid w:val="2BE9306B"/>
    <w:rsid w:val="2BF02877"/>
    <w:rsid w:val="2C0B2FE1"/>
    <w:rsid w:val="2C1B0D4A"/>
    <w:rsid w:val="2C1F083A"/>
    <w:rsid w:val="2C4C53A8"/>
    <w:rsid w:val="2C820DC9"/>
    <w:rsid w:val="2C8D1C48"/>
    <w:rsid w:val="2CC87124"/>
    <w:rsid w:val="2CCA02B7"/>
    <w:rsid w:val="2CE35D0C"/>
    <w:rsid w:val="2CF00429"/>
    <w:rsid w:val="2CFA46F1"/>
    <w:rsid w:val="2CFC6DCE"/>
    <w:rsid w:val="2D0A773C"/>
    <w:rsid w:val="2D2325AC"/>
    <w:rsid w:val="2D4F15F3"/>
    <w:rsid w:val="2D8E211C"/>
    <w:rsid w:val="2DE0049D"/>
    <w:rsid w:val="2DFD2DFD"/>
    <w:rsid w:val="2E690493"/>
    <w:rsid w:val="2EB45BB2"/>
    <w:rsid w:val="2EBC4A66"/>
    <w:rsid w:val="2F106B60"/>
    <w:rsid w:val="2F302D5E"/>
    <w:rsid w:val="2F634EE2"/>
    <w:rsid w:val="2F68074A"/>
    <w:rsid w:val="2F713AA3"/>
    <w:rsid w:val="2FAD0853"/>
    <w:rsid w:val="303013BE"/>
    <w:rsid w:val="30354AD0"/>
    <w:rsid w:val="308C66BA"/>
    <w:rsid w:val="30DA11D4"/>
    <w:rsid w:val="317E0A37"/>
    <w:rsid w:val="319121DA"/>
    <w:rsid w:val="31927D00"/>
    <w:rsid w:val="31B22151"/>
    <w:rsid w:val="322F72FD"/>
    <w:rsid w:val="329F26D5"/>
    <w:rsid w:val="32AC094E"/>
    <w:rsid w:val="32BA750F"/>
    <w:rsid w:val="32BF0681"/>
    <w:rsid w:val="32D81743"/>
    <w:rsid w:val="32E91BA2"/>
    <w:rsid w:val="333C43C8"/>
    <w:rsid w:val="33423060"/>
    <w:rsid w:val="33525999"/>
    <w:rsid w:val="337E22EA"/>
    <w:rsid w:val="33953AD8"/>
    <w:rsid w:val="34086058"/>
    <w:rsid w:val="34160775"/>
    <w:rsid w:val="343706EB"/>
    <w:rsid w:val="348778C5"/>
    <w:rsid w:val="34B955A4"/>
    <w:rsid w:val="34FD36E3"/>
    <w:rsid w:val="35487054"/>
    <w:rsid w:val="35696FCA"/>
    <w:rsid w:val="35847960"/>
    <w:rsid w:val="35D408E8"/>
    <w:rsid w:val="35F048FA"/>
    <w:rsid w:val="36150F9B"/>
    <w:rsid w:val="3680281D"/>
    <w:rsid w:val="3687595A"/>
    <w:rsid w:val="36981915"/>
    <w:rsid w:val="36A32816"/>
    <w:rsid w:val="36A52284"/>
    <w:rsid w:val="36B90DC7"/>
    <w:rsid w:val="36DF5796"/>
    <w:rsid w:val="37362EDC"/>
    <w:rsid w:val="386B4E07"/>
    <w:rsid w:val="38795776"/>
    <w:rsid w:val="387E4B3B"/>
    <w:rsid w:val="388C36FB"/>
    <w:rsid w:val="38975BFC"/>
    <w:rsid w:val="38A10829"/>
    <w:rsid w:val="38BE13DB"/>
    <w:rsid w:val="38E76B84"/>
    <w:rsid w:val="390F7E89"/>
    <w:rsid w:val="391060DB"/>
    <w:rsid w:val="391F49A7"/>
    <w:rsid w:val="394418E0"/>
    <w:rsid w:val="39504729"/>
    <w:rsid w:val="396106E4"/>
    <w:rsid w:val="39617D81"/>
    <w:rsid w:val="39663F4D"/>
    <w:rsid w:val="39812B34"/>
    <w:rsid w:val="39AB195F"/>
    <w:rsid w:val="39C742BF"/>
    <w:rsid w:val="39D11440"/>
    <w:rsid w:val="3A282FB0"/>
    <w:rsid w:val="3A414072"/>
    <w:rsid w:val="3A6D130B"/>
    <w:rsid w:val="3A6F6E31"/>
    <w:rsid w:val="3A830B2E"/>
    <w:rsid w:val="3AA80595"/>
    <w:rsid w:val="3AC16F61"/>
    <w:rsid w:val="3AE35129"/>
    <w:rsid w:val="3AE50EA1"/>
    <w:rsid w:val="3AEC66D3"/>
    <w:rsid w:val="3AF92B9E"/>
    <w:rsid w:val="3B385475"/>
    <w:rsid w:val="3B3D0CDD"/>
    <w:rsid w:val="3B41722A"/>
    <w:rsid w:val="3B471B5C"/>
    <w:rsid w:val="3B5B5607"/>
    <w:rsid w:val="3B6C15C2"/>
    <w:rsid w:val="3B893F22"/>
    <w:rsid w:val="3BA50630"/>
    <w:rsid w:val="3BDC6748"/>
    <w:rsid w:val="3BEB698B"/>
    <w:rsid w:val="3BF27D19"/>
    <w:rsid w:val="3C0812EB"/>
    <w:rsid w:val="3C5E715D"/>
    <w:rsid w:val="3C601127"/>
    <w:rsid w:val="3C8A61A4"/>
    <w:rsid w:val="3CB21257"/>
    <w:rsid w:val="3CD218F9"/>
    <w:rsid w:val="3CD63197"/>
    <w:rsid w:val="3CDB255C"/>
    <w:rsid w:val="3D5B2AD3"/>
    <w:rsid w:val="3D8A5B15"/>
    <w:rsid w:val="3DD07BE6"/>
    <w:rsid w:val="3DDA6CB7"/>
    <w:rsid w:val="3DEB0EC4"/>
    <w:rsid w:val="3E0E4BB3"/>
    <w:rsid w:val="3E18333B"/>
    <w:rsid w:val="3E725142"/>
    <w:rsid w:val="3EAD19B7"/>
    <w:rsid w:val="3EB017C6"/>
    <w:rsid w:val="3EB56DDC"/>
    <w:rsid w:val="3EBE2D41"/>
    <w:rsid w:val="3EBE3EE3"/>
    <w:rsid w:val="3F0C10F2"/>
    <w:rsid w:val="3F1104B7"/>
    <w:rsid w:val="3F4C5993"/>
    <w:rsid w:val="3F7D78FA"/>
    <w:rsid w:val="3F9410E8"/>
    <w:rsid w:val="3F9F0074"/>
    <w:rsid w:val="406112BE"/>
    <w:rsid w:val="4061546E"/>
    <w:rsid w:val="40624D42"/>
    <w:rsid w:val="408D6263"/>
    <w:rsid w:val="40984BCB"/>
    <w:rsid w:val="40A23390"/>
    <w:rsid w:val="40BC6B48"/>
    <w:rsid w:val="40CD665F"/>
    <w:rsid w:val="41214BFD"/>
    <w:rsid w:val="41286059"/>
    <w:rsid w:val="41344930"/>
    <w:rsid w:val="41393CF5"/>
    <w:rsid w:val="416F7716"/>
    <w:rsid w:val="417E204F"/>
    <w:rsid w:val="41A05B22"/>
    <w:rsid w:val="41E023C2"/>
    <w:rsid w:val="420A743F"/>
    <w:rsid w:val="42147911"/>
    <w:rsid w:val="42511E40"/>
    <w:rsid w:val="427101C8"/>
    <w:rsid w:val="427D40B5"/>
    <w:rsid w:val="42CA554C"/>
    <w:rsid w:val="42E12896"/>
    <w:rsid w:val="42FA5706"/>
    <w:rsid w:val="435117C9"/>
    <w:rsid w:val="438751EB"/>
    <w:rsid w:val="439711A6"/>
    <w:rsid w:val="43C114AA"/>
    <w:rsid w:val="43E443EC"/>
    <w:rsid w:val="44136A7F"/>
    <w:rsid w:val="441445A5"/>
    <w:rsid w:val="441A3B05"/>
    <w:rsid w:val="443133A9"/>
    <w:rsid w:val="44415C92"/>
    <w:rsid w:val="4447497A"/>
    <w:rsid w:val="447F5EC2"/>
    <w:rsid w:val="44913E48"/>
    <w:rsid w:val="44AB5ECC"/>
    <w:rsid w:val="44E328F5"/>
    <w:rsid w:val="44FD51B4"/>
    <w:rsid w:val="451058BD"/>
    <w:rsid w:val="45863281"/>
    <w:rsid w:val="458B0897"/>
    <w:rsid w:val="45A35BE1"/>
    <w:rsid w:val="45AF4585"/>
    <w:rsid w:val="45C142B9"/>
    <w:rsid w:val="45C75D73"/>
    <w:rsid w:val="45DD5596"/>
    <w:rsid w:val="461940F5"/>
    <w:rsid w:val="462705C0"/>
    <w:rsid w:val="462F1B6A"/>
    <w:rsid w:val="46431172"/>
    <w:rsid w:val="467A2DE5"/>
    <w:rsid w:val="46DD3374"/>
    <w:rsid w:val="46F32B98"/>
    <w:rsid w:val="46F54B62"/>
    <w:rsid w:val="47296055"/>
    <w:rsid w:val="473867FC"/>
    <w:rsid w:val="476A2E5A"/>
    <w:rsid w:val="477261B2"/>
    <w:rsid w:val="478D4D9A"/>
    <w:rsid w:val="479F062A"/>
    <w:rsid w:val="47B6609F"/>
    <w:rsid w:val="47CA56A6"/>
    <w:rsid w:val="48401E0D"/>
    <w:rsid w:val="484C07B1"/>
    <w:rsid w:val="48547666"/>
    <w:rsid w:val="48B3438D"/>
    <w:rsid w:val="48BA1BBF"/>
    <w:rsid w:val="48C91E02"/>
    <w:rsid w:val="48F7696F"/>
    <w:rsid w:val="49155047"/>
    <w:rsid w:val="491B14A2"/>
    <w:rsid w:val="499E6DEB"/>
    <w:rsid w:val="49AD1724"/>
    <w:rsid w:val="49CF51F6"/>
    <w:rsid w:val="49E113CD"/>
    <w:rsid w:val="49F7474D"/>
    <w:rsid w:val="49FE3D2D"/>
    <w:rsid w:val="4A3B288C"/>
    <w:rsid w:val="4A45195C"/>
    <w:rsid w:val="4AE01F31"/>
    <w:rsid w:val="4B201A81"/>
    <w:rsid w:val="4B296B88"/>
    <w:rsid w:val="4B441C14"/>
    <w:rsid w:val="4B5A1437"/>
    <w:rsid w:val="4B6D116B"/>
    <w:rsid w:val="4B8464B4"/>
    <w:rsid w:val="4B9F32EE"/>
    <w:rsid w:val="4BA206E8"/>
    <w:rsid w:val="4BBA3C84"/>
    <w:rsid w:val="4BDA60D4"/>
    <w:rsid w:val="4BF21670"/>
    <w:rsid w:val="4BFA22D2"/>
    <w:rsid w:val="4BFB49C8"/>
    <w:rsid w:val="4C46376A"/>
    <w:rsid w:val="4C5C4D3B"/>
    <w:rsid w:val="4C787DC7"/>
    <w:rsid w:val="4C9B5863"/>
    <w:rsid w:val="4CCA7EF7"/>
    <w:rsid w:val="4CEA2347"/>
    <w:rsid w:val="4D2B308B"/>
    <w:rsid w:val="4D41465D"/>
    <w:rsid w:val="4D5A127B"/>
    <w:rsid w:val="4DC94652"/>
    <w:rsid w:val="4DE82D2A"/>
    <w:rsid w:val="4E014268"/>
    <w:rsid w:val="4E395334"/>
    <w:rsid w:val="4E6C5709"/>
    <w:rsid w:val="4E74636C"/>
    <w:rsid w:val="4E872543"/>
    <w:rsid w:val="4E8F31A6"/>
    <w:rsid w:val="4ED41501"/>
    <w:rsid w:val="4EF43951"/>
    <w:rsid w:val="4EF70D4B"/>
    <w:rsid w:val="4F135B85"/>
    <w:rsid w:val="4F1418FD"/>
    <w:rsid w:val="4F1D07B2"/>
    <w:rsid w:val="4F251D5C"/>
    <w:rsid w:val="4F363F69"/>
    <w:rsid w:val="4F391364"/>
    <w:rsid w:val="4F473A81"/>
    <w:rsid w:val="4F51203F"/>
    <w:rsid w:val="4F587A3C"/>
    <w:rsid w:val="4F8D1DDB"/>
    <w:rsid w:val="4F8E5B53"/>
    <w:rsid w:val="4FB1539E"/>
    <w:rsid w:val="4FC74BC1"/>
    <w:rsid w:val="5076286F"/>
    <w:rsid w:val="50850D04"/>
    <w:rsid w:val="50E83041"/>
    <w:rsid w:val="50EC0D83"/>
    <w:rsid w:val="510155EC"/>
    <w:rsid w:val="51234079"/>
    <w:rsid w:val="51383FC9"/>
    <w:rsid w:val="514566E6"/>
    <w:rsid w:val="51791EEB"/>
    <w:rsid w:val="517C4963"/>
    <w:rsid w:val="51984A67"/>
    <w:rsid w:val="51BA678C"/>
    <w:rsid w:val="51C07B1A"/>
    <w:rsid w:val="52057A3C"/>
    <w:rsid w:val="524424F9"/>
    <w:rsid w:val="52A116FA"/>
    <w:rsid w:val="52DE46FC"/>
    <w:rsid w:val="52E02222"/>
    <w:rsid w:val="52E8557B"/>
    <w:rsid w:val="52EA4BA0"/>
    <w:rsid w:val="536270DB"/>
    <w:rsid w:val="536966BB"/>
    <w:rsid w:val="538B4884"/>
    <w:rsid w:val="538F59F6"/>
    <w:rsid w:val="53A771E4"/>
    <w:rsid w:val="53C71634"/>
    <w:rsid w:val="53CA4C80"/>
    <w:rsid w:val="53E97466"/>
    <w:rsid w:val="5439680C"/>
    <w:rsid w:val="545C3B2A"/>
    <w:rsid w:val="545E3D46"/>
    <w:rsid w:val="54640C31"/>
    <w:rsid w:val="5486329D"/>
    <w:rsid w:val="549D45E2"/>
    <w:rsid w:val="54DE4E87"/>
    <w:rsid w:val="54E16725"/>
    <w:rsid w:val="550F5041"/>
    <w:rsid w:val="553E76D4"/>
    <w:rsid w:val="556E620B"/>
    <w:rsid w:val="55711857"/>
    <w:rsid w:val="559D6190"/>
    <w:rsid w:val="55AF05D2"/>
    <w:rsid w:val="564725B8"/>
    <w:rsid w:val="564E3947"/>
    <w:rsid w:val="56625644"/>
    <w:rsid w:val="56CC306F"/>
    <w:rsid w:val="56DE116E"/>
    <w:rsid w:val="56F339AA"/>
    <w:rsid w:val="57430FD1"/>
    <w:rsid w:val="576E6E23"/>
    <w:rsid w:val="58134E48"/>
    <w:rsid w:val="584C035A"/>
    <w:rsid w:val="58A61818"/>
    <w:rsid w:val="58AD704A"/>
    <w:rsid w:val="59835FFD"/>
    <w:rsid w:val="598B0DDF"/>
    <w:rsid w:val="599A3DD9"/>
    <w:rsid w:val="59A0095D"/>
    <w:rsid w:val="59A26483"/>
    <w:rsid w:val="59B77A55"/>
    <w:rsid w:val="59C26B25"/>
    <w:rsid w:val="5A340A54"/>
    <w:rsid w:val="5AD54636"/>
    <w:rsid w:val="5AD7215D"/>
    <w:rsid w:val="5AEE56F8"/>
    <w:rsid w:val="5AF0321E"/>
    <w:rsid w:val="5B392E17"/>
    <w:rsid w:val="5B595267"/>
    <w:rsid w:val="5B6339F0"/>
    <w:rsid w:val="5BC621D1"/>
    <w:rsid w:val="5BDE576D"/>
    <w:rsid w:val="5C003935"/>
    <w:rsid w:val="5C0658DC"/>
    <w:rsid w:val="5C1F16D7"/>
    <w:rsid w:val="5C69772C"/>
    <w:rsid w:val="5C9C18B0"/>
    <w:rsid w:val="5CA02A22"/>
    <w:rsid w:val="5CBA3AE4"/>
    <w:rsid w:val="5CE172C2"/>
    <w:rsid w:val="5CE45005"/>
    <w:rsid w:val="5CFF599B"/>
    <w:rsid w:val="5D0134C1"/>
    <w:rsid w:val="5D395350"/>
    <w:rsid w:val="5D3D64C3"/>
    <w:rsid w:val="5D6B3030"/>
    <w:rsid w:val="5D964551"/>
    <w:rsid w:val="5DCF35BF"/>
    <w:rsid w:val="5DDC3F2E"/>
    <w:rsid w:val="5E532442"/>
    <w:rsid w:val="5E8C5954"/>
    <w:rsid w:val="5E940365"/>
    <w:rsid w:val="5E9640DD"/>
    <w:rsid w:val="5F074FDA"/>
    <w:rsid w:val="5F1A6ABC"/>
    <w:rsid w:val="5F5D2E4C"/>
    <w:rsid w:val="5F5E109E"/>
    <w:rsid w:val="601E438A"/>
    <w:rsid w:val="604069F6"/>
    <w:rsid w:val="606968D4"/>
    <w:rsid w:val="608C39E9"/>
    <w:rsid w:val="609D5BF6"/>
    <w:rsid w:val="60FB46CB"/>
    <w:rsid w:val="610619ED"/>
    <w:rsid w:val="6106379C"/>
    <w:rsid w:val="6115578D"/>
    <w:rsid w:val="6166248C"/>
    <w:rsid w:val="619D1DAD"/>
    <w:rsid w:val="61A94127"/>
    <w:rsid w:val="61C3168D"/>
    <w:rsid w:val="61CB663A"/>
    <w:rsid w:val="61D75138"/>
    <w:rsid w:val="620C3034"/>
    <w:rsid w:val="622D6B06"/>
    <w:rsid w:val="623460E6"/>
    <w:rsid w:val="62582A4B"/>
    <w:rsid w:val="62A56FE4"/>
    <w:rsid w:val="62B65A5B"/>
    <w:rsid w:val="62B86D17"/>
    <w:rsid w:val="62CA07F9"/>
    <w:rsid w:val="62E713AB"/>
    <w:rsid w:val="62EA0E9B"/>
    <w:rsid w:val="6323058D"/>
    <w:rsid w:val="63350368"/>
    <w:rsid w:val="63352116"/>
    <w:rsid w:val="63482BFD"/>
    <w:rsid w:val="63554566"/>
    <w:rsid w:val="635602DE"/>
    <w:rsid w:val="635C6171"/>
    <w:rsid w:val="636B3D8A"/>
    <w:rsid w:val="63A252D2"/>
    <w:rsid w:val="63BF40D6"/>
    <w:rsid w:val="63DF6526"/>
    <w:rsid w:val="641B57B0"/>
    <w:rsid w:val="641E2BAA"/>
    <w:rsid w:val="6429154F"/>
    <w:rsid w:val="64A05CB5"/>
    <w:rsid w:val="64AA0847"/>
    <w:rsid w:val="64B81251"/>
    <w:rsid w:val="64BC23C3"/>
    <w:rsid w:val="64D43BB1"/>
    <w:rsid w:val="64F46001"/>
    <w:rsid w:val="64FB2EEB"/>
    <w:rsid w:val="65165F77"/>
    <w:rsid w:val="65332685"/>
    <w:rsid w:val="655B398A"/>
    <w:rsid w:val="65A17F37"/>
    <w:rsid w:val="65C21C5B"/>
    <w:rsid w:val="66083B12"/>
    <w:rsid w:val="660E4EA0"/>
    <w:rsid w:val="6659611C"/>
    <w:rsid w:val="66652D12"/>
    <w:rsid w:val="66CA526B"/>
    <w:rsid w:val="673D5A3D"/>
    <w:rsid w:val="67696832"/>
    <w:rsid w:val="67760F4F"/>
    <w:rsid w:val="67BD6B7E"/>
    <w:rsid w:val="67BF6452"/>
    <w:rsid w:val="67DB0933"/>
    <w:rsid w:val="683010FE"/>
    <w:rsid w:val="68364600"/>
    <w:rsid w:val="686D4100"/>
    <w:rsid w:val="687436E1"/>
    <w:rsid w:val="68757459"/>
    <w:rsid w:val="688B4586"/>
    <w:rsid w:val="68B7537B"/>
    <w:rsid w:val="68EC771B"/>
    <w:rsid w:val="69224EEB"/>
    <w:rsid w:val="693C3AD3"/>
    <w:rsid w:val="694F7CAA"/>
    <w:rsid w:val="697D4817"/>
    <w:rsid w:val="69BD339A"/>
    <w:rsid w:val="69CB5582"/>
    <w:rsid w:val="69DD52B6"/>
    <w:rsid w:val="6A102F95"/>
    <w:rsid w:val="6A9F07BD"/>
    <w:rsid w:val="6AAA163C"/>
    <w:rsid w:val="6ACB15B2"/>
    <w:rsid w:val="6ADB7A47"/>
    <w:rsid w:val="6B0C5E52"/>
    <w:rsid w:val="6B5D66AE"/>
    <w:rsid w:val="6B9D6AAA"/>
    <w:rsid w:val="6C174BAB"/>
    <w:rsid w:val="6C225202"/>
    <w:rsid w:val="6C2B67AC"/>
    <w:rsid w:val="6C3F5DB4"/>
    <w:rsid w:val="6C6B4DFB"/>
    <w:rsid w:val="6C7D4DA0"/>
    <w:rsid w:val="6CD75FEC"/>
    <w:rsid w:val="6CDE3BFC"/>
    <w:rsid w:val="6CEE4880"/>
    <w:rsid w:val="6CF43042"/>
    <w:rsid w:val="6D231231"/>
    <w:rsid w:val="6D321474"/>
    <w:rsid w:val="6DBB3B60"/>
    <w:rsid w:val="6DC20A4A"/>
    <w:rsid w:val="6E153270"/>
    <w:rsid w:val="6E4753F3"/>
    <w:rsid w:val="6E531FEA"/>
    <w:rsid w:val="6E557B10"/>
    <w:rsid w:val="6E5805C6"/>
    <w:rsid w:val="6E5C0E9F"/>
    <w:rsid w:val="6E625D89"/>
    <w:rsid w:val="6E6935BC"/>
    <w:rsid w:val="6E900B48"/>
    <w:rsid w:val="6EE36ECA"/>
    <w:rsid w:val="6EF235B1"/>
    <w:rsid w:val="6F547DC8"/>
    <w:rsid w:val="6F871F4B"/>
    <w:rsid w:val="6FA523D2"/>
    <w:rsid w:val="6FB95E7D"/>
    <w:rsid w:val="6FD76303"/>
    <w:rsid w:val="6FE934AB"/>
    <w:rsid w:val="6FFE5F86"/>
    <w:rsid w:val="7012558D"/>
    <w:rsid w:val="701B22BE"/>
    <w:rsid w:val="70343755"/>
    <w:rsid w:val="707D6EAA"/>
    <w:rsid w:val="70F52EE5"/>
    <w:rsid w:val="711772FF"/>
    <w:rsid w:val="71186BD3"/>
    <w:rsid w:val="712B6906"/>
    <w:rsid w:val="713C6D66"/>
    <w:rsid w:val="71535E5D"/>
    <w:rsid w:val="71875093"/>
    <w:rsid w:val="71B27028"/>
    <w:rsid w:val="72007D93"/>
    <w:rsid w:val="721D6B97"/>
    <w:rsid w:val="722515A8"/>
    <w:rsid w:val="724F4877"/>
    <w:rsid w:val="726F01A2"/>
    <w:rsid w:val="72D37256"/>
    <w:rsid w:val="72E651DB"/>
    <w:rsid w:val="73092C77"/>
    <w:rsid w:val="73171838"/>
    <w:rsid w:val="73245D03"/>
    <w:rsid w:val="737E3665"/>
    <w:rsid w:val="73922C6D"/>
    <w:rsid w:val="73AB1F81"/>
    <w:rsid w:val="73BB1DFB"/>
    <w:rsid w:val="73C92407"/>
    <w:rsid w:val="73DA4614"/>
    <w:rsid w:val="73E13BF4"/>
    <w:rsid w:val="73F92CEC"/>
    <w:rsid w:val="741C69DA"/>
    <w:rsid w:val="744C5512"/>
    <w:rsid w:val="745D327B"/>
    <w:rsid w:val="745D771F"/>
    <w:rsid w:val="748E2FD4"/>
    <w:rsid w:val="749649DF"/>
    <w:rsid w:val="74A25132"/>
    <w:rsid w:val="74B44E65"/>
    <w:rsid w:val="74D06143"/>
    <w:rsid w:val="75220020"/>
    <w:rsid w:val="75330480"/>
    <w:rsid w:val="754B7577"/>
    <w:rsid w:val="754C32EF"/>
    <w:rsid w:val="75660855"/>
    <w:rsid w:val="756D3991"/>
    <w:rsid w:val="75842A89"/>
    <w:rsid w:val="75A629FF"/>
    <w:rsid w:val="75A90742"/>
    <w:rsid w:val="75B72E5F"/>
    <w:rsid w:val="75C5557C"/>
    <w:rsid w:val="75F53987"/>
    <w:rsid w:val="76124539"/>
    <w:rsid w:val="762B73A9"/>
    <w:rsid w:val="763C15B6"/>
    <w:rsid w:val="764C7A4B"/>
    <w:rsid w:val="76A5715B"/>
    <w:rsid w:val="7731279D"/>
    <w:rsid w:val="77335A85"/>
    <w:rsid w:val="77737259"/>
    <w:rsid w:val="77935205"/>
    <w:rsid w:val="77B238DE"/>
    <w:rsid w:val="77D9530E"/>
    <w:rsid w:val="77E3618D"/>
    <w:rsid w:val="77EB6DF0"/>
    <w:rsid w:val="77EC29FF"/>
    <w:rsid w:val="783F0EE9"/>
    <w:rsid w:val="78B418D7"/>
    <w:rsid w:val="78FF6FF6"/>
    <w:rsid w:val="792151BF"/>
    <w:rsid w:val="79654980"/>
    <w:rsid w:val="797F0137"/>
    <w:rsid w:val="799314ED"/>
    <w:rsid w:val="799C2A97"/>
    <w:rsid w:val="79A454A8"/>
    <w:rsid w:val="79F301DD"/>
    <w:rsid w:val="7A04063C"/>
    <w:rsid w:val="7A0643B5"/>
    <w:rsid w:val="7A122D59"/>
    <w:rsid w:val="7A546ECE"/>
    <w:rsid w:val="7A794B87"/>
    <w:rsid w:val="7A7C60F8"/>
    <w:rsid w:val="7A8157E9"/>
    <w:rsid w:val="7ACB4CB6"/>
    <w:rsid w:val="7AED0E95"/>
    <w:rsid w:val="7B4F7CB6"/>
    <w:rsid w:val="7B6E5D6D"/>
    <w:rsid w:val="7BBA0FB3"/>
    <w:rsid w:val="7BDD1145"/>
    <w:rsid w:val="7BDD7AE6"/>
    <w:rsid w:val="7C15268D"/>
    <w:rsid w:val="7C3224BA"/>
    <w:rsid w:val="7C7B4B9C"/>
    <w:rsid w:val="7CDA1AC5"/>
    <w:rsid w:val="7CE309DD"/>
    <w:rsid w:val="7CE81B50"/>
    <w:rsid w:val="7D1C7A4B"/>
    <w:rsid w:val="7D3456B6"/>
    <w:rsid w:val="7D4F1BCF"/>
    <w:rsid w:val="7D5611AF"/>
    <w:rsid w:val="7D7D04EA"/>
    <w:rsid w:val="7D7D673C"/>
    <w:rsid w:val="7D8E0949"/>
    <w:rsid w:val="7D9817C8"/>
    <w:rsid w:val="7DAC5273"/>
    <w:rsid w:val="7DE71E07"/>
    <w:rsid w:val="7E1352F2"/>
    <w:rsid w:val="7E6873EC"/>
    <w:rsid w:val="7E814898"/>
    <w:rsid w:val="7E851D4C"/>
    <w:rsid w:val="7EEA6053"/>
    <w:rsid w:val="7EEB5927"/>
    <w:rsid w:val="7EEF71C5"/>
    <w:rsid w:val="7F005876"/>
    <w:rsid w:val="7F08472B"/>
    <w:rsid w:val="7F761695"/>
    <w:rsid w:val="7F7D2A23"/>
    <w:rsid w:val="7F8C710A"/>
    <w:rsid w:val="7F9B10FB"/>
    <w:rsid w:val="7FCD5929"/>
    <w:rsid w:val="E83F9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Calibri" w:hAnsi="Calibri" w:eastAsia="宋体" w:cs="宋体"/>
      <w:lang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paragraph" w:styleId="12">
    <w:name w:val="Body Text First Indent 2"/>
    <w:basedOn w:val="6"/>
    <w:qFormat/>
    <w:uiPriority w:val="0"/>
    <w:pPr>
      <w:spacing w:after="0"/>
      <w:ind w:firstLine="420" w:firstLineChars="200"/>
    </w:pPr>
  </w:style>
  <w:style w:type="paragraph" w:customStyle="1" w:styleId="15">
    <w:name w:val="Table Text"/>
    <w:basedOn w:val="1"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2437</Words>
  <Characters>2519</Characters>
  <TotalTime>22</TotalTime>
  <ScaleCrop>false</ScaleCrop>
  <LinksUpToDate>false</LinksUpToDate>
  <CharactersWithSpaces>2717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2024-05-13T16:32:00Z</dcterms:created>
  <dc:creator>admin</dc:creator>
  <cp:lastModifiedBy>周晓东（文保科）</cp:lastModifiedBy>
  <cp:lastPrinted>2024-10-28T07:19:23Z</cp:lastPrinted>
  <dcterms:modified xsi:type="dcterms:W3CDTF">2024-10-28T10:22:11Z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2052-12.1.0.18276</vt:lpwstr>
  </property>
  <property fmtid="{D5CDD505-2E9C-101B-9397-08002B2CF9AE}" pid="3" name="KSOProductBuildVer">
    <vt:lpwstr>2052-12.1.0.18608</vt:lpwstr>
  </property>
  <property fmtid="{D5CDD505-2E9C-101B-9397-08002B2CF9AE}" pid="4" name="ICV">
    <vt:lpwstr>42CD9E35E1184F73AF4F71D65ADE9AD7_13</vt:lpwstr>
  </property>
</Properties>
</file>